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9441E7" w14:textId="77777777" w:rsidR="00DD2D1D" w:rsidRPr="00697610" w:rsidRDefault="00DD2D1D" w:rsidP="00DD2D1D">
      <w:pPr>
        <w:ind w:left="-360" w:firstLine="360"/>
        <w:jc w:val="center"/>
        <w:outlineLvl w:val="0"/>
        <w:rPr>
          <w:b/>
          <w:bCs/>
        </w:rPr>
      </w:pPr>
      <w:r w:rsidRPr="00697610">
        <w:rPr>
          <w:b/>
          <w:bCs/>
        </w:rPr>
        <w:t>Rappahannock Model Railroader, Inc.</w:t>
      </w:r>
    </w:p>
    <w:p w14:paraId="09B0F1C5" w14:textId="77777777" w:rsidR="00DD2D1D" w:rsidRPr="00697610" w:rsidRDefault="00DD2D1D" w:rsidP="00DD2D1D">
      <w:pPr>
        <w:jc w:val="center"/>
        <w:outlineLvl w:val="0"/>
        <w:rPr>
          <w:b/>
          <w:bCs/>
        </w:rPr>
      </w:pPr>
      <w:r w:rsidRPr="00697610">
        <w:rPr>
          <w:b/>
          <w:bCs/>
        </w:rPr>
        <w:t>Business Meeting Minutes</w:t>
      </w:r>
    </w:p>
    <w:p w14:paraId="6437C48B" w14:textId="77777777" w:rsidR="00DD2D1D" w:rsidRPr="00697610" w:rsidRDefault="00DD2D1D" w:rsidP="00DD2D1D">
      <w:pPr>
        <w:jc w:val="center"/>
        <w:outlineLvl w:val="0"/>
        <w:rPr>
          <w:b/>
          <w:bCs/>
        </w:rPr>
      </w:pPr>
      <w:r w:rsidRPr="00697610">
        <w:rPr>
          <w:b/>
          <w:bCs/>
        </w:rPr>
        <w:t xml:space="preserve">June </w:t>
      </w:r>
      <w:proofErr w:type="gramStart"/>
      <w:r w:rsidRPr="00697610">
        <w:rPr>
          <w:b/>
          <w:bCs/>
        </w:rPr>
        <w:t>6,  2019</w:t>
      </w:r>
      <w:proofErr w:type="gramEnd"/>
    </w:p>
    <w:p w14:paraId="4A7BE841" w14:textId="77777777" w:rsidR="00DD2D1D" w:rsidRPr="00697610" w:rsidRDefault="00DD2D1D" w:rsidP="00DD2D1D">
      <w:pPr>
        <w:jc w:val="center"/>
        <w:outlineLvl w:val="0"/>
        <w:rPr>
          <w:b/>
          <w:bCs/>
        </w:rPr>
      </w:pPr>
    </w:p>
    <w:p w14:paraId="0E89E4B3" w14:textId="77777777" w:rsidR="00DD2D1D" w:rsidRPr="00697610" w:rsidRDefault="00DD2D1D" w:rsidP="00DD2D1D">
      <w:pPr>
        <w:outlineLvl w:val="0"/>
      </w:pPr>
      <w:r w:rsidRPr="00697610">
        <w:t>President Phil Shaw called the meeting to order at 7:00 PM at the Salem Church Library.</w:t>
      </w:r>
    </w:p>
    <w:p w14:paraId="5B176DC2" w14:textId="77777777" w:rsidR="00DD2D1D" w:rsidRPr="00697610" w:rsidRDefault="00DD2D1D" w:rsidP="00DD2D1D">
      <w:pPr>
        <w:outlineLvl w:val="0"/>
      </w:pPr>
    </w:p>
    <w:p w14:paraId="2CDA974D" w14:textId="77777777" w:rsidR="00DD2D1D" w:rsidRPr="00697610" w:rsidRDefault="00DD2D1D" w:rsidP="00DD2D1D">
      <w:pPr>
        <w:rPr>
          <w:bCs/>
        </w:rPr>
      </w:pPr>
      <w:r w:rsidRPr="00697610">
        <w:rPr>
          <w:b/>
          <w:bCs/>
        </w:rPr>
        <w:t>Roll Call:</w:t>
      </w:r>
      <w:r w:rsidR="00B4576E" w:rsidRPr="00697610">
        <w:rPr>
          <w:b/>
          <w:bCs/>
        </w:rPr>
        <w:t xml:space="preserve">   </w:t>
      </w:r>
      <w:r w:rsidR="00B4576E" w:rsidRPr="00697610">
        <w:t xml:space="preserve">A Quorum was verified. </w:t>
      </w:r>
      <w:r w:rsidR="00B4576E" w:rsidRPr="00697610">
        <w:rPr>
          <w:b/>
          <w:bCs/>
        </w:rPr>
        <w:t xml:space="preserve">   </w:t>
      </w:r>
    </w:p>
    <w:p w14:paraId="58EB270F" w14:textId="77777777" w:rsidR="00DD2D1D" w:rsidRPr="00697610" w:rsidRDefault="00DD2D1D" w:rsidP="00DD2D1D">
      <w:r w:rsidRPr="00697610">
        <w:t xml:space="preserve">Nelson Barbour                    Mike </w:t>
      </w:r>
      <w:proofErr w:type="spellStart"/>
      <w:r w:rsidRPr="00697610">
        <w:t>Morra</w:t>
      </w:r>
      <w:proofErr w:type="spellEnd"/>
    </w:p>
    <w:p w14:paraId="50464C3B" w14:textId="77777777" w:rsidR="00DD2D1D" w:rsidRPr="00697610" w:rsidRDefault="00DD2D1D" w:rsidP="00DD2D1D">
      <w:pPr>
        <w:rPr>
          <w:b/>
          <w:bCs/>
        </w:rPr>
      </w:pPr>
      <w:r w:rsidRPr="00697610">
        <w:t xml:space="preserve">Rich Boteler                         Rich Murnane                 </w:t>
      </w:r>
    </w:p>
    <w:p w14:paraId="33E74ED9" w14:textId="77777777" w:rsidR="00DD2D1D" w:rsidRPr="00697610" w:rsidRDefault="00DD2D1D" w:rsidP="00DD2D1D">
      <w:pPr>
        <w:rPr>
          <w:b/>
          <w:bCs/>
        </w:rPr>
      </w:pPr>
      <w:r w:rsidRPr="00697610">
        <w:t xml:space="preserve">John Carlson                        Mike </w:t>
      </w:r>
      <w:proofErr w:type="spellStart"/>
      <w:r w:rsidRPr="00697610">
        <w:t>Riabouchinsky</w:t>
      </w:r>
      <w:proofErr w:type="spellEnd"/>
      <w:r w:rsidRPr="00697610">
        <w:t xml:space="preserve"> </w:t>
      </w:r>
    </w:p>
    <w:p w14:paraId="4BC8A563" w14:textId="77777777" w:rsidR="00DD2D1D" w:rsidRPr="00697610" w:rsidRDefault="00DD2D1D" w:rsidP="00DD2D1D">
      <w:r w:rsidRPr="00697610">
        <w:rPr>
          <w:bCs/>
        </w:rPr>
        <w:t xml:space="preserve">Thorny Chilton                    </w:t>
      </w:r>
      <w:r w:rsidR="00A84D80" w:rsidRPr="00697610">
        <w:rPr>
          <w:bCs/>
        </w:rPr>
        <w:t xml:space="preserve"> </w:t>
      </w:r>
      <w:r w:rsidRPr="00697610">
        <w:t>Phil Shaw</w:t>
      </w:r>
    </w:p>
    <w:p w14:paraId="6B7D9689" w14:textId="77777777" w:rsidR="00DD2D1D" w:rsidRPr="00697610" w:rsidRDefault="00DD2D1D" w:rsidP="00DD2D1D">
      <w:pPr>
        <w:rPr>
          <w:b/>
          <w:bCs/>
        </w:rPr>
      </w:pPr>
      <w:r w:rsidRPr="00697610">
        <w:t xml:space="preserve">Bill Craig                             Steve Shaw  </w:t>
      </w:r>
    </w:p>
    <w:p w14:paraId="4C05023A" w14:textId="77777777" w:rsidR="00DD2D1D" w:rsidRPr="00697610" w:rsidRDefault="00DD2D1D" w:rsidP="00DD2D1D">
      <w:pPr>
        <w:rPr>
          <w:b/>
          <w:bCs/>
        </w:rPr>
      </w:pPr>
      <w:r w:rsidRPr="00697610">
        <w:t xml:space="preserve">Bob David                          </w:t>
      </w:r>
      <w:r w:rsidR="00A84D80" w:rsidRPr="00697610">
        <w:t xml:space="preserve"> </w:t>
      </w:r>
      <w:r w:rsidRPr="00697610">
        <w:t xml:space="preserve"> Bill </w:t>
      </w:r>
      <w:proofErr w:type="spellStart"/>
      <w:r w:rsidRPr="00697610">
        <w:t>Trueman</w:t>
      </w:r>
      <w:proofErr w:type="spellEnd"/>
      <w:r w:rsidRPr="00697610">
        <w:t xml:space="preserve">   </w:t>
      </w:r>
    </w:p>
    <w:p w14:paraId="773339AB" w14:textId="77777777" w:rsidR="00DD2D1D" w:rsidRPr="00697610" w:rsidRDefault="00DD2D1D" w:rsidP="00DD2D1D">
      <w:pPr>
        <w:rPr>
          <w:b/>
          <w:bCs/>
        </w:rPr>
      </w:pPr>
      <w:r w:rsidRPr="00697610">
        <w:t>Michael Fields</w:t>
      </w:r>
      <w:r w:rsidR="00A84D80" w:rsidRPr="00697610">
        <w:t xml:space="preserve">                      Randy Vaughn</w:t>
      </w:r>
    </w:p>
    <w:p w14:paraId="033843B8" w14:textId="77777777" w:rsidR="00A84D80" w:rsidRPr="00697610" w:rsidRDefault="00DD2D1D" w:rsidP="00A84D80">
      <w:r w:rsidRPr="00697610">
        <w:t xml:space="preserve">Linda Garrett   </w:t>
      </w:r>
      <w:r w:rsidR="00A84D80" w:rsidRPr="00697610">
        <w:t xml:space="preserve">                     Bob Wilcox</w:t>
      </w:r>
    </w:p>
    <w:p w14:paraId="208AA138" w14:textId="77777777" w:rsidR="00A51680" w:rsidRPr="00697610" w:rsidRDefault="00DD2D1D" w:rsidP="00A51680">
      <w:pPr>
        <w:rPr>
          <w:bCs/>
        </w:rPr>
      </w:pPr>
      <w:r w:rsidRPr="00697610">
        <w:t xml:space="preserve">Nick George III              </w:t>
      </w:r>
      <w:r w:rsidR="00A51680" w:rsidRPr="00697610">
        <w:rPr>
          <w:b/>
          <w:bCs/>
        </w:rPr>
        <w:t>Guests / New Members</w:t>
      </w:r>
    </w:p>
    <w:p w14:paraId="01579DBE" w14:textId="77777777" w:rsidR="00DD2D1D" w:rsidRPr="00697610" w:rsidRDefault="00DD2D1D" w:rsidP="00DD2D1D">
      <w:pPr>
        <w:rPr>
          <w:b/>
          <w:bCs/>
        </w:rPr>
      </w:pPr>
      <w:r w:rsidRPr="00697610">
        <w:t xml:space="preserve"> </w:t>
      </w:r>
      <w:r w:rsidRPr="00697610">
        <w:rPr>
          <w:bCs/>
        </w:rPr>
        <w:t>Bob Hunter</w:t>
      </w:r>
      <w:r w:rsidR="00A51680" w:rsidRPr="00697610">
        <w:rPr>
          <w:bCs/>
        </w:rPr>
        <w:t xml:space="preserve">                          </w:t>
      </w:r>
      <w:r w:rsidR="00A51680" w:rsidRPr="00697610">
        <w:t xml:space="preserve">Morgan </w:t>
      </w:r>
      <w:proofErr w:type="spellStart"/>
      <w:r w:rsidR="00A51680" w:rsidRPr="00697610">
        <w:t>Birge</w:t>
      </w:r>
      <w:proofErr w:type="spellEnd"/>
      <w:r w:rsidR="00A51680" w:rsidRPr="00697610">
        <w:rPr>
          <w:bCs/>
        </w:rPr>
        <w:t xml:space="preserve">                                                                                                </w:t>
      </w:r>
      <w:r w:rsidR="00A84D80" w:rsidRPr="00697610">
        <w:rPr>
          <w:bCs/>
        </w:rPr>
        <w:t xml:space="preserve"> </w:t>
      </w:r>
      <w:r w:rsidRPr="00697610">
        <w:t xml:space="preserve">Jim Kerley                            </w:t>
      </w:r>
      <w:r w:rsidR="00A84D80" w:rsidRPr="00697610">
        <w:t>Doug Boomer</w:t>
      </w:r>
      <w:r w:rsidRPr="00697610">
        <w:t xml:space="preserve">   </w:t>
      </w:r>
    </w:p>
    <w:p w14:paraId="194B3594" w14:textId="77777777" w:rsidR="00DD2D1D" w:rsidRPr="00697610" w:rsidRDefault="00A84D80" w:rsidP="00DD2D1D">
      <w:pPr>
        <w:rPr>
          <w:b/>
          <w:bCs/>
        </w:rPr>
      </w:pPr>
      <w:r w:rsidRPr="00697610">
        <w:t xml:space="preserve">John McKeown                  </w:t>
      </w:r>
      <w:r w:rsidR="00DD2D1D" w:rsidRPr="00697610">
        <w:t xml:space="preserve">  </w:t>
      </w:r>
      <w:r w:rsidRPr="00697610">
        <w:t>Dennis Cole</w:t>
      </w:r>
      <w:r w:rsidR="00DD2D1D" w:rsidRPr="00697610">
        <w:t xml:space="preserve"> </w:t>
      </w:r>
    </w:p>
    <w:p w14:paraId="7553210A" w14:textId="77777777" w:rsidR="00A51680" w:rsidRPr="00697610" w:rsidRDefault="00DD2D1D" w:rsidP="00A51680">
      <w:pPr>
        <w:rPr>
          <w:bCs/>
        </w:rPr>
      </w:pPr>
      <w:r w:rsidRPr="00697610">
        <w:t>Mike McVeigh</w:t>
      </w:r>
      <w:r w:rsidR="00A51680" w:rsidRPr="00697610">
        <w:t xml:space="preserve">                     </w:t>
      </w:r>
      <w:r w:rsidR="00A51680" w:rsidRPr="00697610">
        <w:rPr>
          <w:bCs/>
        </w:rPr>
        <w:t>Michael Greaves</w:t>
      </w:r>
    </w:p>
    <w:p w14:paraId="112783C5" w14:textId="77777777" w:rsidR="00DD2D1D" w:rsidRPr="00697610" w:rsidRDefault="00A51680" w:rsidP="00DD2D1D">
      <w:pPr>
        <w:rPr>
          <w:bCs/>
        </w:rPr>
      </w:pPr>
      <w:r w:rsidRPr="00697610">
        <w:rPr>
          <w:b/>
          <w:bCs/>
        </w:rPr>
        <w:t xml:space="preserve">                                             </w:t>
      </w:r>
      <w:r w:rsidRPr="00697610">
        <w:rPr>
          <w:bCs/>
        </w:rPr>
        <w:t xml:space="preserve">Chip </w:t>
      </w:r>
      <w:proofErr w:type="spellStart"/>
      <w:r w:rsidRPr="00697610">
        <w:rPr>
          <w:bCs/>
        </w:rPr>
        <w:t>Schimmenti</w:t>
      </w:r>
      <w:proofErr w:type="spellEnd"/>
    </w:p>
    <w:p w14:paraId="33F6D37D" w14:textId="77777777" w:rsidR="00DD2D1D" w:rsidRPr="00697610" w:rsidRDefault="00DD2D1D" w:rsidP="00DD2D1D">
      <w:pPr>
        <w:rPr>
          <w:b/>
          <w:bCs/>
        </w:rPr>
      </w:pPr>
    </w:p>
    <w:p w14:paraId="1F1C41B9" w14:textId="77777777" w:rsidR="00DD2D1D" w:rsidRPr="00697610" w:rsidRDefault="00DD2D1D" w:rsidP="00B4576E">
      <w:pPr>
        <w:tabs>
          <w:tab w:val="left" w:pos="3871"/>
        </w:tabs>
      </w:pPr>
      <w:r w:rsidRPr="00697610">
        <w:rPr>
          <w:b/>
          <w:bCs/>
        </w:rPr>
        <w:t xml:space="preserve">Minutes  </w:t>
      </w:r>
      <w:r w:rsidR="00B4576E" w:rsidRPr="00697610">
        <w:rPr>
          <w:b/>
          <w:bCs/>
        </w:rPr>
        <w:t xml:space="preserve">  </w:t>
      </w:r>
      <w:r w:rsidR="00B4576E" w:rsidRPr="00697610">
        <w:rPr>
          <w:bCs/>
        </w:rPr>
        <w:t>The</w:t>
      </w:r>
      <w:r w:rsidR="00B4576E" w:rsidRPr="00697610">
        <w:rPr>
          <w:b/>
          <w:bCs/>
        </w:rPr>
        <w:t xml:space="preserve"> </w:t>
      </w:r>
      <w:r w:rsidRPr="00697610">
        <w:rPr>
          <w:bCs/>
        </w:rPr>
        <w:t xml:space="preserve">May 2, </w:t>
      </w:r>
      <w:proofErr w:type="gramStart"/>
      <w:r w:rsidRPr="00697610">
        <w:rPr>
          <w:bCs/>
        </w:rPr>
        <w:t>2019</w:t>
      </w:r>
      <w:r w:rsidR="00B4576E" w:rsidRPr="00697610">
        <w:rPr>
          <w:bCs/>
        </w:rPr>
        <w:t xml:space="preserve"> </w:t>
      </w:r>
      <w:r w:rsidR="00953CB5" w:rsidRPr="00697610">
        <w:rPr>
          <w:bCs/>
        </w:rPr>
        <w:t xml:space="preserve"> minutes</w:t>
      </w:r>
      <w:proofErr w:type="gramEnd"/>
      <w:r w:rsidR="00953CB5" w:rsidRPr="00697610">
        <w:rPr>
          <w:bCs/>
        </w:rPr>
        <w:t xml:space="preserve"> </w:t>
      </w:r>
      <w:r w:rsidR="00B4576E" w:rsidRPr="00697610">
        <w:t>were read and approved.</w:t>
      </w:r>
    </w:p>
    <w:p w14:paraId="1A120B7C" w14:textId="77777777" w:rsidR="00DD2D1D" w:rsidRPr="00697610" w:rsidRDefault="00DD2D1D" w:rsidP="00DD2D1D">
      <w:pPr>
        <w:rPr>
          <w:b/>
          <w:bCs/>
        </w:rPr>
      </w:pPr>
    </w:p>
    <w:p w14:paraId="414F4D24" w14:textId="77777777" w:rsidR="00953CB5" w:rsidRPr="00697610" w:rsidRDefault="00DD2D1D" w:rsidP="00DD2D1D">
      <w:pPr>
        <w:rPr>
          <w:b/>
          <w:bCs/>
        </w:rPr>
      </w:pPr>
      <w:r w:rsidRPr="00697610">
        <w:rPr>
          <w:b/>
          <w:bCs/>
        </w:rPr>
        <w:t xml:space="preserve">Treasurer's Report: </w:t>
      </w:r>
    </w:p>
    <w:p w14:paraId="1A4F47A8" w14:textId="77777777" w:rsidR="00043E5D" w:rsidRPr="00697610" w:rsidRDefault="00DD2D1D" w:rsidP="00DD2D1D">
      <w:r w:rsidRPr="00697610">
        <w:t xml:space="preserve">Steve </w:t>
      </w:r>
      <w:proofErr w:type="gramStart"/>
      <w:r w:rsidRPr="00697610">
        <w:t>Shaw</w:t>
      </w:r>
      <w:r w:rsidR="0063279C">
        <w:t xml:space="preserve"> </w:t>
      </w:r>
      <w:r w:rsidRPr="00697610">
        <w:t xml:space="preserve"> reported</w:t>
      </w:r>
      <w:proofErr w:type="gramEnd"/>
      <w:r w:rsidRPr="00697610">
        <w:t xml:space="preserve"> that we had a beginning balance in the checking account of $</w:t>
      </w:r>
      <w:r w:rsidR="00B4576E" w:rsidRPr="00697610">
        <w:t>8,540.24</w:t>
      </w:r>
      <w:r w:rsidRPr="00697610">
        <w:t>.</w:t>
      </w:r>
      <w:r w:rsidR="00953CB5" w:rsidRPr="00697610">
        <w:t xml:space="preserve"> </w:t>
      </w:r>
      <w:r w:rsidRPr="00697610">
        <w:t xml:space="preserve"> After e</w:t>
      </w:r>
      <w:r w:rsidR="00B4576E" w:rsidRPr="00697610">
        <w:t>xpenses of $786.53</w:t>
      </w:r>
      <w:r w:rsidR="00043E5D" w:rsidRPr="00697610">
        <w:t xml:space="preserve"> and an inflow of $114.83 we had a total of</w:t>
      </w:r>
      <w:r w:rsidR="0063279C">
        <w:t xml:space="preserve">  </w:t>
      </w:r>
      <w:r w:rsidR="00043E5D" w:rsidRPr="00697610">
        <w:t xml:space="preserve"> $7,868.5</w:t>
      </w:r>
      <w:r w:rsidRPr="00697610">
        <w:t xml:space="preserve">4. </w:t>
      </w:r>
      <w:r w:rsidR="00043E5D" w:rsidRPr="00697610">
        <w:t xml:space="preserve"> A beginning </w:t>
      </w:r>
      <w:proofErr w:type="gramStart"/>
      <w:r w:rsidR="00043E5D" w:rsidRPr="00697610">
        <w:t>balance</w:t>
      </w:r>
      <w:r w:rsidR="0063279C">
        <w:t xml:space="preserve"> </w:t>
      </w:r>
      <w:r w:rsidR="00043E5D" w:rsidRPr="00697610">
        <w:t xml:space="preserve"> of</w:t>
      </w:r>
      <w:proofErr w:type="gramEnd"/>
      <w:r w:rsidR="00043E5D" w:rsidRPr="00697610">
        <w:t xml:space="preserve"> </w:t>
      </w:r>
      <w:r w:rsidR="0063279C">
        <w:t xml:space="preserve"> </w:t>
      </w:r>
      <w:r w:rsidR="00043E5D" w:rsidRPr="00697610">
        <w:t>$36,156.2</w:t>
      </w:r>
      <w:r w:rsidR="00953CB5" w:rsidRPr="00697610">
        <w:t>6 was</w:t>
      </w:r>
      <w:r w:rsidRPr="00697610">
        <w:t xml:space="preserve"> in th</w:t>
      </w:r>
      <w:r w:rsidR="00043E5D" w:rsidRPr="00697610">
        <w:t xml:space="preserve">e savings account. There was an outflow </w:t>
      </w:r>
      <w:proofErr w:type="gramStart"/>
      <w:r w:rsidR="00043E5D" w:rsidRPr="00697610">
        <w:t xml:space="preserve">of </w:t>
      </w:r>
      <w:r w:rsidR="0063279C">
        <w:t xml:space="preserve"> </w:t>
      </w:r>
      <w:r w:rsidR="00043E5D" w:rsidRPr="00697610">
        <w:t>$</w:t>
      </w:r>
      <w:proofErr w:type="gramEnd"/>
      <w:r w:rsidR="00043E5D" w:rsidRPr="00697610">
        <w:t>30,000 transferred to a</w:t>
      </w:r>
      <w:r w:rsidR="00953CB5" w:rsidRPr="00697610">
        <w:t xml:space="preserve"> </w:t>
      </w:r>
      <w:r w:rsidR="00043E5D" w:rsidRPr="00697610">
        <w:t xml:space="preserve"> 6 Month CD. </w:t>
      </w:r>
      <w:r w:rsidR="00953CB5" w:rsidRPr="00697610">
        <w:t xml:space="preserve"> </w:t>
      </w:r>
      <w:r w:rsidR="00043E5D" w:rsidRPr="00697610">
        <w:t>A</w:t>
      </w:r>
      <w:r w:rsidRPr="00697610">
        <w:t xml:space="preserve"> $0.30 deposit of interest was added for the month. </w:t>
      </w:r>
      <w:r w:rsidR="00043E5D" w:rsidRPr="00697610">
        <w:t xml:space="preserve">The ending savings account balance was $6,156.56.  </w:t>
      </w:r>
      <w:r w:rsidRPr="00697610">
        <w:t>The total for the checking and savings accounts comes to $44,</w:t>
      </w:r>
      <w:r w:rsidR="00043E5D" w:rsidRPr="00697610">
        <w:t>025.10.</w:t>
      </w:r>
    </w:p>
    <w:p w14:paraId="6E7CA8E2" w14:textId="77777777" w:rsidR="00DD2D1D" w:rsidRPr="00697610" w:rsidRDefault="00043E5D" w:rsidP="00DD2D1D">
      <w:r w:rsidRPr="00697610">
        <w:t xml:space="preserve"> </w:t>
      </w:r>
    </w:p>
    <w:p w14:paraId="3F67D06D" w14:textId="77777777" w:rsidR="00DD2D1D" w:rsidRPr="00697610" w:rsidRDefault="00DD2D1D" w:rsidP="00DD2D1D">
      <w:pPr>
        <w:rPr>
          <w:b/>
          <w:bCs/>
        </w:rPr>
      </w:pPr>
      <w:r w:rsidRPr="00697610">
        <w:rPr>
          <w:b/>
          <w:bCs/>
        </w:rPr>
        <w:t xml:space="preserve">Secretary's Report: </w:t>
      </w:r>
    </w:p>
    <w:p w14:paraId="0CB3B5D9" w14:textId="77777777" w:rsidR="00D1198F" w:rsidRPr="00697610" w:rsidRDefault="00D1198F" w:rsidP="00DD2D1D">
      <w:pPr>
        <w:rPr>
          <w:bCs/>
        </w:rPr>
      </w:pPr>
      <w:r w:rsidRPr="00697610">
        <w:rPr>
          <w:bCs/>
        </w:rPr>
        <w:t xml:space="preserve">A small correction was made to the May minutes in that John Carlson had </w:t>
      </w:r>
      <w:proofErr w:type="gramStart"/>
      <w:r w:rsidRPr="00697610">
        <w:rPr>
          <w:bCs/>
        </w:rPr>
        <w:t>contacted</w:t>
      </w:r>
      <w:r w:rsidR="0063279C">
        <w:rPr>
          <w:bCs/>
        </w:rPr>
        <w:t xml:space="preserve"> </w:t>
      </w:r>
      <w:r w:rsidRPr="00697610">
        <w:rPr>
          <w:bCs/>
        </w:rPr>
        <w:t xml:space="preserve"> the</w:t>
      </w:r>
      <w:proofErr w:type="gramEnd"/>
      <w:r w:rsidRPr="00697610">
        <w:rPr>
          <w:bCs/>
        </w:rPr>
        <w:t xml:space="preserve"> Spotsylvania Co. Parks and</w:t>
      </w:r>
      <w:r w:rsidR="0063279C">
        <w:rPr>
          <w:bCs/>
        </w:rPr>
        <w:t xml:space="preserve"> </w:t>
      </w:r>
      <w:r w:rsidRPr="00697610">
        <w:rPr>
          <w:bCs/>
        </w:rPr>
        <w:t>Rec. Dept. concerning</w:t>
      </w:r>
      <w:r w:rsidR="0063279C">
        <w:rPr>
          <w:bCs/>
        </w:rPr>
        <w:t xml:space="preserve"> </w:t>
      </w:r>
      <w:r w:rsidRPr="00697610">
        <w:rPr>
          <w:bCs/>
        </w:rPr>
        <w:t>rental of their community centers.</w:t>
      </w:r>
    </w:p>
    <w:p w14:paraId="65540DE9" w14:textId="77777777" w:rsidR="00D1198F" w:rsidRPr="00697610" w:rsidRDefault="00D1198F" w:rsidP="00DD2D1D"/>
    <w:p w14:paraId="64A699CE" w14:textId="77777777" w:rsidR="00D1198F" w:rsidRPr="00697610" w:rsidRDefault="00DD2D1D" w:rsidP="00DD2D1D">
      <w:pPr>
        <w:rPr>
          <w:b/>
          <w:bCs/>
        </w:rPr>
      </w:pPr>
      <w:r w:rsidRPr="00697610">
        <w:rPr>
          <w:b/>
          <w:bCs/>
        </w:rPr>
        <w:t xml:space="preserve">President's Report: </w:t>
      </w:r>
    </w:p>
    <w:p w14:paraId="66675ED5" w14:textId="77777777" w:rsidR="00AD2EAF" w:rsidRPr="00697610" w:rsidRDefault="00D1198F" w:rsidP="00DD2D1D">
      <w:pPr>
        <w:rPr>
          <w:bCs/>
        </w:rPr>
      </w:pPr>
      <w:r w:rsidRPr="00697610">
        <w:rPr>
          <w:bCs/>
        </w:rPr>
        <w:t>President Phil Shaw announced</w:t>
      </w:r>
      <w:r w:rsidR="00AD2EAF" w:rsidRPr="00697610">
        <w:rPr>
          <w:bCs/>
        </w:rPr>
        <w:t xml:space="preserve"> </w:t>
      </w:r>
      <w:r w:rsidRPr="00697610">
        <w:rPr>
          <w:bCs/>
        </w:rPr>
        <w:t>that the July meeting falls on the 4th of July and we will need to schedule for another date. If the Library hasn't an opening it wa</w:t>
      </w:r>
      <w:r w:rsidR="00AD2EAF" w:rsidRPr="00697610">
        <w:rPr>
          <w:bCs/>
        </w:rPr>
        <w:t xml:space="preserve">s </w:t>
      </w:r>
      <w:proofErr w:type="gramStart"/>
      <w:r w:rsidR="00AD2EAF" w:rsidRPr="00697610">
        <w:rPr>
          <w:bCs/>
        </w:rPr>
        <w:t>suggested</w:t>
      </w:r>
      <w:proofErr w:type="gramEnd"/>
      <w:r w:rsidR="00AD2EAF" w:rsidRPr="00697610">
        <w:rPr>
          <w:bCs/>
        </w:rPr>
        <w:t xml:space="preserve"> we meet elsewhere. M</w:t>
      </w:r>
      <w:r w:rsidRPr="00697610">
        <w:rPr>
          <w:bCs/>
        </w:rPr>
        <w:t>ichael Fields stated that Hillcrest Methodist Church sh</w:t>
      </w:r>
      <w:r w:rsidR="00AD2EAF" w:rsidRPr="00697610">
        <w:rPr>
          <w:bCs/>
        </w:rPr>
        <w:t>ould be available.  An email wi</w:t>
      </w:r>
      <w:r w:rsidRPr="00697610">
        <w:rPr>
          <w:bCs/>
        </w:rPr>
        <w:t>ll go out to all members wit</w:t>
      </w:r>
      <w:r w:rsidR="00AD2EAF" w:rsidRPr="00697610">
        <w:rPr>
          <w:bCs/>
        </w:rPr>
        <w:t>h the address after the date has been confirmed.</w:t>
      </w:r>
    </w:p>
    <w:p w14:paraId="26ADF9E8" w14:textId="77777777" w:rsidR="00DD2D1D" w:rsidRPr="00697610" w:rsidRDefault="00AD2EAF" w:rsidP="00DD2D1D">
      <w:pPr>
        <w:rPr>
          <w:bCs/>
        </w:rPr>
      </w:pPr>
      <w:r w:rsidRPr="00697610">
        <w:rPr>
          <w:bCs/>
        </w:rPr>
        <w:t>Phil also stated he will be sending out a</w:t>
      </w:r>
      <w:r w:rsidR="00CA06EB" w:rsidRPr="00697610">
        <w:rPr>
          <w:bCs/>
        </w:rPr>
        <w:t>n</w:t>
      </w:r>
      <w:r w:rsidRPr="00697610">
        <w:rPr>
          <w:bCs/>
        </w:rPr>
        <w:t xml:space="preserve"> email</w:t>
      </w:r>
      <w:r w:rsidR="00D1198F" w:rsidRPr="00697610">
        <w:rPr>
          <w:bCs/>
        </w:rPr>
        <w:t xml:space="preserve"> </w:t>
      </w:r>
      <w:r w:rsidR="00953CB5" w:rsidRPr="00697610">
        <w:rPr>
          <w:bCs/>
        </w:rPr>
        <w:t>about his</w:t>
      </w:r>
      <w:r w:rsidRPr="00697610">
        <w:rPr>
          <w:bCs/>
        </w:rPr>
        <w:t xml:space="preserve"> President's Thoughts</w:t>
      </w:r>
      <w:r w:rsidR="00FD20C3">
        <w:rPr>
          <w:bCs/>
        </w:rPr>
        <w:t>. He will be</w:t>
      </w:r>
      <w:r w:rsidRPr="00697610">
        <w:rPr>
          <w:bCs/>
        </w:rPr>
        <w:t xml:space="preserve"> asking RMR members their thoughts and what do they want for our organization?</w:t>
      </w:r>
      <w:r w:rsidR="00D1198F" w:rsidRPr="00697610">
        <w:rPr>
          <w:bCs/>
        </w:rPr>
        <w:t xml:space="preserve"> </w:t>
      </w:r>
      <w:r w:rsidR="00FD20C3">
        <w:rPr>
          <w:bCs/>
        </w:rPr>
        <w:t xml:space="preserve"> </w:t>
      </w:r>
      <w:r w:rsidRPr="00697610">
        <w:rPr>
          <w:bCs/>
        </w:rPr>
        <w:t>Please look for his email</w:t>
      </w:r>
      <w:r w:rsidR="002A5109">
        <w:rPr>
          <w:bCs/>
        </w:rPr>
        <w:t>.</w:t>
      </w:r>
      <w:r w:rsidRPr="00697610">
        <w:rPr>
          <w:bCs/>
        </w:rPr>
        <w:t xml:space="preserve"> </w:t>
      </w:r>
    </w:p>
    <w:p w14:paraId="7B58FBAA" w14:textId="77777777" w:rsidR="00953CB5" w:rsidRPr="00697610" w:rsidRDefault="00953CB5" w:rsidP="00DD2D1D">
      <w:pPr>
        <w:rPr>
          <w:bCs/>
        </w:rPr>
      </w:pPr>
      <w:r w:rsidRPr="00697610">
        <w:rPr>
          <w:bCs/>
        </w:rPr>
        <w:t>As a reminder Phil is scheduling a trip to Steam Town in Scranton, PA. for the 20th of July.  He would like a head count for those wanting to go if a guide is needed for our group.</w:t>
      </w:r>
      <w:r w:rsidR="002A5109">
        <w:rPr>
          <w:bCs/>
        </w:rPr>
        <w:t xml:space="preserve"> </w:t>
      </w:r>
      <w:r w:rsidRPr="00697610">
        <w:rPr>
          <w:bCs/>
        </w:rPr>
        <w:t xml:space="preserve"> Members are on their own for making motel reservations and the</w:t>
      </w:r>
      <w:r w:rsidR="00CA06EB" w:rsidRPr="00697610">
        <w:rPr>
          <w:bCs/>
        </w:rPr>
        <w:t>ir</w:t>
      </w:r>
      <w:r w:rsidRPr="00697610">
        <w:rPr>
          <w:bCs/>
        </w:rPr>
        <w:t xml:space="preserve"> costs for train rides or admissions.</w:t>
      </w:r>
    </w:p>
    <w:p w14:paraId="1FBBA66A" w14:textId="77777777" w:rsidR="00953CB5" w:rsidRPr="00697610" w:rsidRDefault="00953CB5" w:rsidP="00DD2D1D"/>
    <w:p w14:paraId="7CEBFB82" w14:textId="77777777" w:rsidR="00DD2D1D" w:rsidRPr="00697610" w:rsidRDefault="002A5109" w:rsidP="00DD2D1D">
      <w:pPr>
        <w:rPr>
          <w:b/>
          <w:bCs/>
        </w:rPr>
      </w:pPr>
      <w:r>
        <w:rPr>
          <w:b/>
          <w:bCs/>
        </w:rPr>
        <w:t>Unfinished B</w:t>
      </w:r>
      <w:r w:rsidR="00DD2D1D" w:rsidRPr="00697610">
        <w:rPr>
          <w:b/>
          <w:bCs/>
        </w:rPr>
        <w:t>usiness:</w:t>
      </w:r>
    </w:p>
    <w:p w14:paraId="041CA39D" w14:textId="77777777" w:rsidR="00953CB5" w:rsidRPr="00697610" w:rsidRDefault="00953CB5" w:rsidP="00DD2D1D">
      <w:pPr>
        <w:rPr>
          <w:b/>
          <w:bCs/>
        </w:rPr>
      </w:pPr>
    </w:p>
    <w:p w14:paraId="59BD7B66" w14:textId="77777777" w:rsidR="00953CB5" w:rsidRPr="00697610" w:rsidRDefault="00953CB5" w:rsidP="00DD2D1D">
      <w:pPr>
        <w:rPr>
          <w:bCs/>
        </w:rPr>
      </w:pPr>
      <w:r w:rsidRPr="00697610">
        <w:rPr>
          <w:bCs/>
        </w:rPr>
        <w:t xml:space="preserve">First Vice President Bill </w:t>
      </w:r>
      <w:proofErr w:type="spellStart"/>
      <w:r w:rsidRPr="00697610">
        <w:rPr>
          <w:bCs/>
        </w:rPr>
        <w:t>Trueman</w:t>
      </w:r>
      <w:proofErr w:type="spellEnd"/>
      <w:r w:rsidRPr="00697610">
        <w:rPr>
          <w:bCs/>
        </w:rPr>
        <w:t xml:space="preserve"> discussed our trip to the National Postal Museum on May 11th.  </w:t>
      </w:r>
      <w:r w:rsidR="00CA06EB" w:rsidRPr="00697610">
        <w:rPr>
          <w:bCs/>
        </w:rPr>
        <w:t xml:space="preserve"> Even though members arrived early they were delayed by the unorganized new staff and difficult security with locked doors. </w:t>
      </w:r>
      <w:r w:rsidR="00FD20C3">
        <w:rPr>
          <w:bCs/>
        </w:rPr>
        <w:t xml:space="preserve"> Members just made it by</w:t>
      </w:r>
      <w:r w:rsidR="00B87E8D" w:rsidRPr="00697610">
        <w:rPr>
          <w:bCs/>
        </w:rPr>
        <w:t xml:space="preserve"> the opening at 9:00AM and </w:t>
      </w:r>
      <w:r w:rsidR="00406C76" w:rsidRPr="00697610">
        <w:rPr>
          <w:bCs/>
        </w:rPr>
        <w:t>had</w:t>
      </w:r>
      <w:r w:rsidR="00B87E8D" w:rsidRPr="00697610">
        <w:rPr>
          <w:bCs/>
        </w:rPr>
        <w:t xml:space="preserve"> </w:t>
      </w:r>
      <w:r w:rsidR="00B87E8D" w:rsidRPr="00697610">
        <w:rPr>
          <w:bCs/>
        </w:rPr>
        <w:lastRenderedPageBreak/>
        <w:t>their</w:t>
      </w:r>
      <w:r w:rsidR="00CA06EB" w:rsidRPr="00697610">
        <w:rPr>
          <w:bCs/>
        </w:rPr>
        <w:t xml:space="preserve"> </w:t>
      </w:r>
      <w:r w:rsidR="00B87E8D" w:rsidRPr="00697610">
        <w:rPr>
          <w:bCs/>
        </w:rPr>
        <w:t>trains</w:t>
      </w:r>
      <w:r w:rsidR="0001186F" w:rsidRPr="00697610">
        <w:rPr>
          <w:bCs/>
        </w:rPr>
        <w:t xml:space="preserve"> running</w:t>
      </w:r>
      <w:r w:rsidR="00B87E8D" w:rsidRPr="00697610">
        <w:rPr>
          <w:bCs/>
        </w:rPr>
        <w:t xml:space="preserve">. </w:t>
      </w:r>
      <w:r w:rsidR="0001186F" w:rsidRPr="00697610">
        <w:rPr>
          <w:bCs/>
        </w:rPr>
        <w:t xml:space="preserve"> </w:t>
      </w:r>
      <w:r w:rsidR="00B87E8D" w:rsidRPr="00697610">
        <w:rPr>
          <w:bCs/>
        </w:rPr>
        <w:t>A</w:t>
      </w:r>
      <w:r w:rsidR="0001186F" w:rsidRPr="00697610">
        <w:rPr>
          <w:bCs/>
        </w:rPr>
        <w:t xml:space="preserve">ll members enjoyed the day.  A highlight was the issuing of a Commemorative stamp </w:t>
      </w:r>
      <w:r w:rsidR="00406C76" w:rsidRPr="00697610">
        <w:rPr>
          <w:bCs/>
        </w:rPr>
        <w:t>on the 150th A</w:t>
      </w:r>
      <w:r w:rsidR="00F36858" w:rsidRPr="00697610">
        <w:rPr>
          <w:bCs/>
        </w:rPr>
        <w:t xml:space="preserve">nniversary </w:t>
      </w:r>
      <w:r w:rsidR="0001186F" w:rsidRPr="00697610">
        <w:rPr>
          <w:bCs/>
        </w:rPr>
        <w:t xml:space="preserve">for the joining of the two </w:t>
      </w:r>
      <w:r w:rsidR="00F36858" w:rsidRPr="00697610">
        <w:rPr>
          <w:bCs/>
        </w:rPr>
        <w:t>T</w:t>
      </w:r>
      <w:r w:rsidR="0001186F" w:rsidRPr="00697610">
        <w:rPr>
          <w:bCs/>
        </w:rPr>
        <w:t xml:space="preserve">ranscontinental </w:t>
      </w:r>
      <w:r w:rsidR="00406C76" w:rsidRPr="00697610">
        <w:rPr>
          <w:bCs/>
        </w:rPr>
        <w:t>R</w:t>
      </w:r>
      <w:r w:rsidR="0001186F" w:rsidRPr="00697610">
        <w:rPr>
          <w:bCs/>
        </w:rPr>
        <w:t>ailroads</w:t>
      </w:r>
      <w:r w:rsidR="00F36858" w:rsidRPr="00697610">
        <w:rPr>
          <w:bCs/>
        </w:rPr>
        <w:t>.  M</w:t>
      </w:r>
      <w:r w:rsidR="00B87E8D" w:rsidRPr="00697610">
        <w:rPr>
          <w:bCs/>
        </w:rPr>
        <w:t xml:space="preserve">any </w:t>
      </w:r>
      <w:r w:rsidR="0001186F" w:rsidRPr="00697610">
        <w:rPr>
          <w:bCs/>
        </w:rPr>
        <w:t>members were able to purchase the new stamps.</w:t>
      </w:r>
    </w:p>
    <w:p w14:paraId="5533EF31" w14:textId="77777777" w:rsidR="00101D75" w:rsidRPr="00697610" w:rsidRDefault="00406C76">
      <w:r w:rsidRPr="00697610">
        <w:t>Bill reminded everyone that the Fredericksburg Agriculture Fair</w:t>
      </w:r>
      <w:r w:rsidR="003320C4" w:rsidRPr="00697610">
        <w:t xml:space="preserve"> runs from July 26th through August 4th. and he hopes Travis will include us in their advertisements. The numbers </w:t>
      </w:r>
      <w:r w:rsidR="00FD20C3">
        <w:t xml:space="preserve">of RMR members needed each day </w:t>
      </w:r>
      <w:r w:rsidR="003320C4" w:rsidRPr="00697610">
        <w:t>will vary. At least 2</w:t>
      </w:r>
      <w:r w:rsidR="00480834" w:rsidRPr="00697610">
        <w:t>-4</w:t>
      </w:r>
      <w:r w:rsidR="003320C4" w:rsidRPr="00697610">
        <w:t xml:space="preserve"> members will run trains with 2 members outside watching for little fingers and 2 more will be needed to help with the raffle sales.  More members are welcome to help but to run trains </w:t>
      </w:r>
      <w:r w:rsidR="00480834" w:rsidRPr="00697610">
        <w:t xml:space="preserve">you </w:t>
      </w:r>
      <w:r w:rsidR="003320C4" w:rsidRPr="00697610">
        <w:t>will need to sign up.  We should have a Yard Master each day.  It was suggested that the club bring RMR engines and trains to run which will help members not having to lug their trains from the parki</w:t>
      </w:r>
      <w:r w:rsidR="00CC23D3" w:rsidRPr="00697610">
        <w:t xml:space="preserve">ng lot and getting through the </w:t>
      </w:r>
      <w:r w:rsidR="003320C4" w:rsidRPr="00697610">
        <w:t xml:space="preserve">gates. It is hoped that we will be able to have vendor parking permits. </w:t>
      </w:r>
      <w:r w:rsidR="00480834" w:rsidRPr="00697610">
        <w:t>At this time the modules being used at the fair are V</w:t>
      </w:r>
      <w:r w:rsidR="00CC23D3" w:rsidRPr="00697610">
        <w:t>ictor's, Thorny, Jim K., Phil, R</w:t>
      </w:r>
      <w:r w:rsidR="00480834" w:rsidRPr="00697610">
        <w:t xml:space="preserve">ich, Bob D., and Kathy and Linda. The 4 corners are Mike R, Mike M, the Gulch, and one club.   We will </w:t>
      </w:r>
      <w:proofErr w:type="gramStart"/>
      <w:r w:rsidR="00480834" w:rsidRPr="00697610">
        <w:t>have</w:t>
      </w:r>
      <w:r w:rsidR="003320C4" w:rsidRPr="00697610">
        <w:t xml:space="preserve"> </w:t>
      </w:r>
      <w:r w:rsidR="00480834" w:rsidRPr="00697610">
        <w:t xml:space="preserve"> 2</w:t>
      </w:r>
      <w:proofErr w:type="gramEnd"/>
      <w:r w:rsidR="00480834" w:rsidRPr="00697610">
        <w:t xml:space="preserve">  6fts and one 4ft freight yard along the back. </w:t>
      </w:r>
      <w:proofErr w:type="gramStart"/>
      <w:r w:rsidR="00480834" w:rsidRPr="00697610">
        <w:t>.</w:t>
      </w:r>
      <w:r w:rsidR="003320C4" w:rsidRPr="00697610">
        <w:t>More</w:t>
      </w:r>
      <w:proofErr w:type="gramEnd"/>
      <w:r w:rsidR="003320C4" w:rsidRPr="00697610">
        <w:t xml:space="preserve"> info and details will be discussed at the July meeting.</w:t>
      </w:r>
    </w:p>
    <w:p w14:paraId="446BFD4C" w14:textId="77777777" w:rsidR="00480834" w:rsidRPr="00697610" w:rsidRDefault="00480834"/>
    <w:p w14:paraId="7DE125EC" w14:textId="77777777" w:rsidR="00480834" w:rsidRPr="00697610" w:rsidRDefault="00480834">
      <w:r w:rsidRPr="00697610">
        <w:t>Bi</w:t>
      </w:r>
      <w:r w:rsidR="0065261A" w:rsidRPr="00697610">
        <w:t xml:space="preserve">ll Craig spoke about our yearly </w:t>
      </w:r>
      <w:r w:rsidRPr="00697610">
        <w:t xml:space="preserve">dinner.  To help with the cost it can be both a catered and </w:t>
      </w:r>
      <w:r w:rsidR="00406888" w:rsidRPr="00697610">
        <w:t xml:space="preserve">a </w:t>
      </w:r>
      <w:proofErr w:type="gramStart"/>
      <w:r w:rsidRPr="00697610">
        <w:t>pot luck</w:t>
      </w:r>
      <w:proofErr w:type="gramEnd"/>
      <w:r w:rsidRPr="00697610">
        <w:t xml:space="preserve"> dinner.  Suggestions were a ham </w:t>
      </w:r>
      <w:r w:rsidR="00F042FA">
        <w:t>with the possibility of</w:t>
      </w:r>
      <w:r w:rsidRPr="00697610">
        <w:t xml:space="preserve"> turkey with sides by members, unless the cost of a full cater isn't </w:t>
      </w:r>
      <w:r w:rsidR="00406888" w:rsidRPr="00697610">
        <w:t>too</w:t>
      </w:r>
      <w:r w:rsidRPr="00697610">
        <w:t xml:space="preserve"> expensive.  </w:t>
      </w:r>
      <w:r w:rsidR="00406888" w:rsidRPr="00697610">
        <w:t xml:space="preserve"> Linda Garrett stated that the Fox Point clubhouse is available most dates in 2020.  We just need to pick a date and pay the deposit.  Most members decided that Saturday the 21st of March would be a great date.  Linda will try to confirm that date.</w:t>
      </w:r>
    </w:p>
    <w:p w14:paraId="4178BC5B" w14:textId="77777777" w:rsidR="00406888" w:rsidRPr="00697610" w:rsidRDefault="00406888"/>
    <w:p w14:paraId="4FDEBF02" w14:textId="77777777" w:rsidR="00406888" w:rsidRPr="00697610" w:rsidRDefault="00406888" w:rsidP="00406888">
      <w:r w:rsidRPr="00697610">
        <w:rPr>
          <w:b/>
          <w:bCs/>
        </w:rPr>
        <w:t>Committee Reports:</w:t>
      </w:r>
      <w:r w:rsidRPr="00697610">
        <w:t xml:space="preserve">     </w:t>
      </w:r>
    </w:p>
    <w:p w14:paraId="2F52824D" w14:textId="77777777" w:rsidR="00406888" w:rsidRPr="00697610" w:rsidRDefault="00406888" w:rsidP="00406888"/>
    <w:p w14:paraId="0B5D7DE5" w14:textId="77777777" w:rsidR="00406888" w:rsidRPr="00697610" w:rsidRDefault="00406888" w:rsidP="00406888">
      <w:pPr>
        <w:rPr>
          <w:b/>
          <w:bCs/>
        </w:rPr>
      </w:pPr>
      <w:r w:rsidRPr="00697610">
        <w:rPr>
          <w:b/>
          <w:bCs/>
        </w:rPr>
        <w:t>Membership:</w:t>
      </w:r>
    </w:p>
    <w:p w14:paraId="1CB37D54" w14:textId="77777777" w:rsidR="00406888" w:rsidRPr="00697610" w:rsidRDefault="00406888" w:rsidP="00406888">
      <w:pPr>
        <w:rPr>
          <w:bCs/>
        </w:rPr>
      </w:pPr>
      <w:proofErr w:type="gramStart"/>
      <w:r w:rsidRPr="00697610">
        <w:rPr>
          <w:bCs/>
        </w:rPr>
        <w:t>Tonight</w:t>
      </w:r>
      <w:proofErr w:type="gramEnd"/>
      <w:r w:rsidRPr="00697610">
        <w:rPr>
          <w:bCs/>
        </w:rPr>
        <w:t xml:space="preserve"> we welcomed back a former member Doug Boomer, and 4 new members. </w:t>
      </w:r>
      <w:r w:rsidR="002333E0" w:rsidRPr="00697610">
        <w:rPr>
          <w:bCs/>
        </w:rPr>
        <w:t xml:space="preserve">Doug </w:t>
      </w:r>
      <w:proofErr w:type="spellStart"/>
      <w:r w:rsidR="002333E0" w:rsidRPr="00697610">
        <w:rPr>
          <w:bCs/>
        </w:rPr>
        <w:t>Birge</w:t>
      </w:r>
      <w:proofErr w:type="spellEnd"/>
      <w:r w:rsidR="002333E0" w:rsidRPr="00697610">
        <w:rPr>
          <w:bCs/>
        </w:rPr>
        <w:t xml:space="preserve">, Dennis Cole, Michael Greaves, and Chip </w:t>
      </w:r>
      <w:proofErr w:type="spellStart"/>
      <w:r w:rsidR="002333E0" w:rsidRPr="00697610">
        <w:rPr>
          <w:bCs/>
        </w:rPr>
        <w:t>Schimmenti</w:t>
      </w:r>
      <w:proofErr w:type="spellEnd"/>
      <w:r w:rsidR="002333E0" w:rsidRPr="00697610">
        <w:rPr>
          <w:bCs/>
        </w:rPr>
        <w:t xml:space="preserve">.  RMR now has 46 members. Second Vice President Nelson Barber stated that once he receives all their emails, he will be sending out an updated roster.  Nelson also wanted to let everyone know that he will be sending out an </w:t>
      </w:r>
      <w:r w:rsidR="00092750" w:rsidRPr="00697610">
        <w:rPr>
          <w:bCs/>
        </w:rPr>
        <w:t xml:space="preserve">email and an </w:t>
      </w:r>
      <w:r w:rsidR="002333E0" w:rsidRPr="00697610">
        <w:rPr>
          <w:bCs/>
        </w:rPr>
        <w:t xml:space="preserve">order for new shirts so let him know </w:t>
      </w:r>
      <w:proofErr w:type="gramStart"/>
      <w:r w:rsidR="002333E0" w:rsidRPr="00697610">
        <w:rPr>
          <w:bCs/>
        </w:rPr>
        <w:t xml:space="preserve">of </w:t>
      </w:r>
      <w:r w:rsidR="0065261A" w:rsidRPr="00697610">
        <w:rPr>
          <w:bCs/>
        </w:rPr>
        <w:t xml:space="preserve"> </w:t>
      </w:r>
      <w:r w:rsidR="002333E0" w:rsidRPr="00697610">
        <w:rPr>
          <w:bCs/>
        </w:rPr>
        <w:t>your</w:t>
      </w:r>
      <w:proofErr w:type="gramEnd"/>
      <w:r w:rsidR="002333E0" w:rsidRPr="00697610">
        <w:rPr>
          <w:bCs/>
        </w:rPr>
        <w:t xml:space="preserve"> needs.</w:t>
      </w:r>
    </w:p>
    <w:p w14:paraId="2CDBCFC4" w14:textId="77777777" w:rsidR="0065261A" w:rsidRPr="00697610" w:rsidRDefault="0065261A" w:rsidP="00406888">
      <w:pPr>
        <w:rPr>
          <w:bCs/>
        </w:rPr>
      </w:pPr>
    </w:p>
    <w:p w14:paraId="07BE5A4A" w14:textId="77777777" w:rsidR="001B2008" w:rsidRPr="00697610" w:rsidRDefault="0065261A" w:rsidP="0065261A">
      <w:r w:rsidRPr="00697610">
        <w:rPr>
          <w:b/>
          <w:bCs/>
        </w:rPr>
        <w:t xml:space="preserve">Location: </w:t>
      </w:r>
      <w:r w:rsidRPr="00697610">
        <w:t xml:space="preserve">  </w:t>
      </w:r>
    </w:p>
    <w:p w14:paraId="2C9A7252" w14:textId="77777777" w:rsidR="0065261A" w:rsidRPr="00697610" w:rsidRDefault="0065261A" w:rsidP="0065261A">
      <w:r w:rsidRPr="00697610">
        <w:t>Jim Kerley stated he had nothing new to report. He is still waiting to hear from one gentleman about a possible land site. He also added that most empty building sites available ask for $16 / $</w:t>
      </w:r>
      <w:proofErr w:type="gramStart"/>
      <w:r w:rsidRPr="00697610">
        <w:t>17  dollars</w:t>
      </w:r>
      <w:proofErr w:type="gramEnd"/>
      <w:r w:rsidRPr="00697610">
        <w:t xml:space="preserve"> a square foot for their rentals causing the actual rent to be very expensive.</w:t>
      </w:r>
    </w:p>
    <w:p w14:paraId="3C20786D" w14:textId="77777777" w:rsidR="001B2008" w:rsidRPr="00697610" w:rsidRDefault="001B2008" w:rsidP="0065261A"/>
    <w:p w14:paraId="44B8AFC2" w14:textId="77777777" w:rsidR="001B2008" w:rsidRPr="00697610" w:rsidRDefault="001B2008" w:rsidP="0065261A">
      <w:pPr>
        <w:rPr>
          <w:b/>
          <w:bCs/>
        </w:rPr>
      </w:pPr>
      <w:r w:rsidRPr="00697610">
        <w:rPr>
          <w:b/>
          <w:bCs/>
        </w:rPr>
        <w:t xml:space="preserve">Historian:  </w:t>
      </w:r>
    </w:p>
    <w:p w14:paraId="7C3B8E39" w14:textId="77777777" w:rsidR="001B2008" w:rsidRPr="00697610" w:rsidRDefault="001B2008" w:rsidP="0065261A">
      <w:r w:rsidRPr="00697610">
        <w:t xml:space="preserve">Bob Wilcox announced that the Google RMR email Group is </w:t>
      </w:r>
      <w:proofErr w:type="gramStart"/>
      <w:r w:rsidRPr="00697610">
        <w:t>working</w:t>
      </w:r>
      <w:proofErr w:type="gramEnd"/>
      <w:r w:rsidRPr="00697610">
        <w:t xml:space="preserve"> and members are testing the site.  At the meeting he had displayed 2 notebooks of our </w:t>
      </w:r>
      <w:proofErr w:type="gramStart"/>
      <w:r w:rsidRPr="00697610">
        <w:t>history</w:t>
      </w:r>
      <w:r w:rsidR="00F841BE" w:rsidRPr="00697610">
        <w:t xml:space="preserve"> .</w:t>
      </w:r>
      <w:proofErr w:type="gramEnd"/>
      <w:r w:rsidR="00F841BE" w:rsidRPr="00697610">
        <w:t xml:space="preserve"> Bob is still in need of more pictures.  If you have </w:t>
      </w:r>
      <w:proofErr w:type="gramStart"/>
      <w:r w:rsidR="00F841BE" w:rsidRPr="00697610">
        <w:t>pictures</w:t>
      </w:r>
      <w:proofErr w:type="gramEnd"/>
      <w:r w:rsidR="00F841BE" w:rsidRPr="00697610">
        <w:t xml:space="preserve"> please email them to Bob.</w:t>
      </w:r>
    </w:p>
    <w:p w14:paraId="13CC1E5D" w14:textId="77777777" w:rsidR="00F841BE" w:rsidRPr="00697610" w:rsidRDefault="00F841BE" w:rsidP="0065261A"/>
    <w:p w14:paraId="18B5A0CB" w14:textId="77777777" w:rsidR="00F841BE" w:rsidRPr="00697610" w:rsidRDefault="00F841BE" w:rsidP="0065261A">
      <w:r w:rsidRPr="00697610">
        <w:rPr>
          <w:b/>
          <w:bCs/>
        </w:rPr>
        <w:t>Raffle:</w:t>
      </w:r>
    </w:p>
    <w:p w14:paraId="0AE63868" w14:textId="77777777" w:rsidR="0065261A" w:rsidRPr="00697610" w:rsidRDefault="00F841BE" w:rsidP="0065261A">
      <w:r w:rsidRPr="00697610">
        <w:t xml:space="preserve">Thorny Chilton reported that we have sold about $170.00 of tickets to many RMR members.  All members are encouraged to buy at least $20.00 worth of tickets.  As a </w:t>
      </w:r>
      <w:proofErr w:type="gramStart"/>
      <w:r w:rsidRPr="00697610">
        <w:t>reminder members</w:t>
      </w:r>
      <w:proofErr w:type="gramEnd"/>
      <w:r w:rsidRPr="00697610">
        <w:t xml:space="preserve"> will need to help sell tickets and give others a break at the fair.</w:t>
      </w:r>
    </w:p>
    <w:p w14:paraId="3D0EAB26" w14:textId="77777777" w:rsidR="00F841BE" w:rsidRPr="00697610" w:rsidRDefault="00F841BE" w:rsidP="0065261A"/>
    <w:p w14:paraId="76C8A193" w14:textId="77777777" w:rsidR="00F841BE" w:rsidRPr="00697610" w:rsidRDefault="00F841BE" w:rsidP="00F841BE">
      <w:pPr>
        <w:rPr>
          <w:b/>
          <w:bCs/>
        </w:rPr>
      </w:pPr>
      <w:r w:rsidRPr="00697610">
        <w:rPr>
          <w:b/>
          <w:bCs/>
        </w:rPr>
        <w:t xml:space="preserve">Property: </w:t>
      </w:r>
    </w:p>
    <w:p w14:paraId="09EB7D44" w14:textId="77777777" w:rsidR="00F56A8F" w:rsidRPr="00697610" w:rsidRDefault="00F56A8F" w:rsidP="00F841BE">
      <w:pPr>
        <w:rPr>
          <w:bCs/>
        </w:rPr>
      </w:pPr>
      <w:r w:rsidRPr="00697610">
        <w:rPr>
          <w:bCs/>
        </w:rPr>
        <w:t>Rich Boteler asked that any module</w:t>
      </w:r>
      <w:r w:rsidR="00CC23D3" w:rsidRPr="00697610">
        <w:rPr>
          <w:bCs/>
        </w:rPr>
        <w:t>s</w:t>
      </w:r>
      <w:r w:rsidRPr="00697610">
        <w:rPr>
          <w:bCs/>
        </w:rPr>
        <w:t xml:space="preserve"> still at the clubhouse need to be taken home.  He stated that more shelves will be bought and hung so more of our train maybe displayed.</w:t>
      </w:r>
    </w:p>
    <w:p w14:paraId="2A314CBB" w14:textId="77777777" w:rsidR="00F841BE" w:rsidRPr="00697610" w:rsidRDefault="00F841BE" w:rsidP="00F841BE">
      <w:pPr>
        <w:rPr>
          <w:b/>
          <w:bCs/>
        </w:rPr>
      </w:pPr>
    </w:p>
    <w:p w14:paraId="40597029" w14:textId="77777777" w:rsidR="00F841BE" w:rsidRPr="00697610" w:rsidRDefault="00F56A8F" w:rsidP="00F841BE">
      <w:pPr>
        <w:rPr>
          <w:b/>
        </w:rPr>
      </w:pPr>
      <w:r w:rsidRPr="00697610">
        <w:rPr>
          <w:b/>
        </w:rPr>
        <w:t>Publicity:</w:t>
      </w:r>
    </w:p>
    <w:p w14:paraId="4230A0A6" w14:textId="77777777" w:rsidR="00F56A8F" w:rsidRPr="00697610" w:rsidRDefault="00F56A8F" w:rsidP="00F841BE">
      <w:r w:rsidRPr="00697610">
        <w:t>There was nothing to report</w:t>
      </w:r>
    </w:p>
    <w:p w14:paraId="5E8FCC48" w14:textId="77777777" w:rsidR="00F56A8F" w:rsidRPr="00697610" w:rsidRDefault="00F56A8F" w:rsidP="00F841BE"/>
    <w:p w14:paraId="4D9CC70A" w14:textId="77777777" w:rsidR="00F56A8F" w:rsidRPr="00697610" w:rsidRDefault="00F841BE" w:rsidP="00F841BE">
      <w:r w:rsidRPr="00697610">
        <w:rPr>
          <w:b/>
          <w:bCs/>
        </w:rPr>
        <w:lastRenderedPageBreak/>
        <w:t>HO:</w:t>
      </w:r>
      <w:r w:rsidRPr="00697610">
        <w:t xml:space="preserve"> </w:t>
      </w:r>
    </w:p>
    <w:p w14:paraId="128C9F28" w14:textId="77777777" w:rsidR="00F56A8F" w:rsidRPr="00697610" w:rsidRDefault="00F56A8F" w:rsidP="00F841BE">
      <w:r w:rsidRPr="00697610">
        <w:t xml:space="preserve">Bob Hunter and his committee brought one of the new HO modules to the meeting to show their progress.  With the </w:t>
      </w:r>
      <w:r w:rsidR="00CC23D3" w:rsidRPr="00697610">
        <w:t xml:space="preserve">help of new member Dennis Cole </w:t>
      </w:r>
      <w:r w:rsidRPr="00697610">
        <w:t xml:space="preserve">and Nick George </w:t>
      </w:r>
      <w:r w:rsidR="002C3981" w:rsidRPr="00697610">
        <w:t xml:space="preserve">they have built </w:t>
      </w:r>
      <w:proofErr w:type="gramStart"/>
      <w:r w:rsidR="002C3981" w:rsidRPr="00697610">
        <w:t>4  2</w:t>
      </w:r>
      <w:proofErr w:type="gramEnd"/>
      <w:r w:rsidR="002C3981" w:rsidRPr="00697610">
        <w:t>' x  4' mod</w:t>
      </w:r>
      <w:r w:rsidRPr="00697610">
        <w:t>u</w:t>
      </w:r>
      <w:r w:rsidR="002C3981" w:rsidRPr="00697610">
        <w:t>l</w:t>
      </w:r>
      <w:r w:rsidRPr="00697610">
        <w:t>es and will b</w:t>
      </w:r>
      <w:r w:rsidR="002C3981" w:rsidRPr="00697610">
        <w:t>egin working on the 4 co</w:t>
      </w:r>
      <w:r w:rsidRPr="00697610">
        <w:t>rners.</w:t>
      </w:r>
    </w:p>
    <w:p w14:paraId="37C270D0" w14:textId="77777777" w:rsidR="00F56A8F" w:rsidRPr="00697610" w:rsidRDefault="00F56A8F" w:rsidP="00F841BE"/>
    <w:p w14:paraId="396EA6A4" w14:textId="77777777" w:rsidR="002C3981" w:rsidRPr="00697610" w:rsidRDefault="00F841BE" w:rsidP="00F841BE">
      <w:pPr>
        <w:rPr>
          <w:b/>
          <w:bCs/>
        </w:rPr>
      </w:pPr>
      <w:r w:rsidRPr="00697610">
        <w:rPr>
          <w:b/>
          <w:bCs/>
        </w:rPr>
        <w:t xml:space="preserve">Web Master: </w:t>
      </w:r>
    </w:p>
    <w:p w14:paraId="64FBBB91" w14:textId="77777777" w:rsidR="00F841BE" w:rsidRPr="00697610" w:rsidRDefault="00F841BE" w:rsidP="00F841BE">
      <w:r w:rsidRPr="00697610">
        <w:t xml:space="preserve">Not present </w:t>
      </w:r>
    </w:p>
    <w:p w14:paraId="28578949" w14:textId="77777777" w:rsidR="00F841BE" w:rsidRPr="00697610" w:rsidRDefault="00F841BE" w:rsidP="0065261A"/>
    <w:p w14:paraId="413A86AB" w14:textId="77777777" w:rsidR="002C3981" w:rsidRPr="00697610" w:rsidRDefault="002C3981" w:rsidP="002C3981">
      <w:pPr>
        <w:rPr>
          <w:b/>
          <w:bCs/>
        </w:rPr>
      </w:pPr>
      <w:r w:rsidRPr="00697610">
        <w:rPr>
          <w:b/>
          <w:bCs/>
        </w:rPr>
        <w:t xml:space="preserve">New Business:  </w:t>
      </w:r>
    </w:p>
    <w:p w14:paraId="7D4D1D18" w14:textId="77777777" w:rsidR="002C3981" w:rsidRPr="00697610" w:rsidRDefault="002C3981" w:rsidP="002C3981">
      <w:pPr>
        <w:rPr>
          <w:b/>
          <w:bCs/>
        </w:rPr>
      </w:pPr>
    </w:p>
    <w:p w14:paraId="12620CCB" w14:textId="77777777" w:rsidR="0060719C" w:rsidRPr="00697610" w:rsidRDefault="002C3981" w:rsidP="002C3981">
      <w:pPr>
        <w:rPr>
          <w:b/>
          <w:bCs/>
        </w:rPr>
      </w:pPr>
      <w:r w:rsidRPr="00697610">
        <w:rPr>
          <w:b/>
          <w:bCs/>
        </w:rPr>
        <w:t xml:space="preserve">Understudy:  </w:t>
      </w:r>
    </w:p>
    <w:p w14:paraId="569190F3" w14:textId="77777777" w:rsidR="002C3981" w:rsidRPr="00697610" w:rsidRDefault="0060719C" w:rsidP="002C3981">
      <w:r w:rsidRPr="00697610">
        <w:t xml:space="preserve">There is a need </w:t>
      </w:r>
      <w:r w:rsidR="002C3981" w:rsidRPr="00697610">
        <w:t>f</w:t>
      </w:r>
      <w:r w:rsidRPr="00697610">
        <w:t>or</w:t>
      </w:r>
      <w:r w:rsidR="002C3981" w:rsidRPr="00697610">
        <w:t xml:space="preserve"> members </w:t>
      </w:r>
      <w:r w:rsidRPr="00697610">
        <w:t xml:space="preserve">to </w:t>
      </w:r>
      <w:r w:rsidR="002C3981" w:rsidRPr="00697610">
        <w:t>vo</w:t>
      </w:r>
      <w:r w:rsidRPr="00697610">
        <w:t xml:space="preserve">lunteer to be an understudy </w:t>
      </w:r>
      <w:r w:rsidR="002C3981" w:rsidRPr="00697610">
        <w:t>f</w:t>
      </w:r>
      <w:r w:rsidRPr="00697610">
        <w:t>or</w:t>
      </w:r>
      <w:r w:rsidR="002C3981" w:rsidRPr="00697610">
        <w:t xml:space="preserve"> several Chair positions. </w:t>
      </w:r>
      <w:r w:rsidRPr="00697610">
        <w:t xml:space="preserve">  The current </w:t>
      </w:r>
      <w:proofErr w:type="gramStart"/>
      <w:r w:rsidRPr="00697610">
        <w:t>Chairmen</w:t>
      </w:r>
      <w:r w:rsidR="00697610" w:rsidRPr="00697610">
        <w:t xml:space="preserve"> </w:t>
      </w:r>
      <w:r w:rsidRPr="00697610">
        <w:t xml:space="preserve"> have</w:t>
      </w:r>
      <w:proofErr w:type="gramEnd"/>
      <w:r w:rsidRPr="00697610">
        <w:t xml:space="preserve"> the details of those positions and will work with their new understudy in the hopes of easing them into the positions. </w:t>
      </w:r>
      <w:r w:rsidR="00C74725" w:rsidRPr="00697610">
        <w:t xml:space="preserve">                            </w:t>
      </w:r>
      <w:r w:rsidR="00697610" w:rsidRPr="00697610">
        <w:t xml:space="preserve">                                                </w:t>
      </w:r>
      <w:r w:rsidR="00C74725" w:rsidRPr="00697610">
        <w:t xml:space="preserve">  </w:t>
      </w:r>
      <w:r w:rsidRPr="00697610">
        <w:t xml:space="preserve"> </w:t>
      </w:r>
      <w:proofErr w:type="gramStart"/>
      <w:r w:rsidRPr="00697610">
        <w:t>Also  RMR</w:t>
      </w:r>
      <w:proofErr w:type="gramEnd"/>
      <w:r w:rsidRPr="00697610">
        <w:t xml:space="preserve"> members will be needed to </w:t>
      </w:r>
      <w:r w:rsidR="00C74725" w:rsidRPr="00697610">
        <w:t>run for</w:t>
      </w:r>
      <w:r w:rsidRPr="00697610">
        <w:t xml:space="preserve"> </w:t>
      </w:r>
      <w:r w:rsidR="00C74725" w:rsidRPr="00697610">
        <w:t xml:space="preserve">three </w:t>
      </w:r>
      <w:r w:rsidRPr="00697610">
        <w:t>20</w:t>
      </w:r>
      <w:r w:rsidR="00C74725" w:rsidRPr="00697610">
        <w:t>20 Board of Directors positions (First Vice President, Treasurer, and one Director at Large.) in</w:t>
      </w:r>
      <w:r w:rsidRPr="00697610">
        <w:t xml:space="preserve"> November.  Please volunteer for an office or a chair position </w:t>
      </w:r>
      <w:proofErr w:type="gramStart"/>
      <w:r w:rsidRPr="00697610">
        <w:t>as a way to</w:t>
      </w:r>
      <w:proofErr w:type="gramEnd"/>
      <w:r w:rsidRPr="00697610">
        <w:t xml:space="preserve"> support our organization.</w:t>
      </w:r>
    </w:p>
    <w:p w14:paraId="2972A5E0" w14:textId="77777777" w:rsidR="00697610" w:rsidRPr="00697610" w:rsidRDefault="00697610" w:rsidP="002C3981"/>
    <w:p w14:paraId="2E5255EC" w14:textId="77777777" w:rsidR="00C74725" w:rsidRPr="00697610" w:rsidRDefault="00C74725" w:rsidP="0065261A">
      <w:r w:rsidRPr="00697610">
        <w:rPr>
          <w:b/>
        </w:rPr>
        <w:t>Road Trip</w:t>
      </w:r>
      <w:r w:rsidRPr="00697610">
        <w:t xml:space="preserve">: </w:t>
      </w:r>
    </w:p>
    <w:p w14:paraId="27B70684" w14:textId="77777777" w:rsidR="0065261A" w:rsidRPr="00697610" w:rsidRDefault="00C74725" w:rsidP="0065261A">
      <w:r w:rsidRPr="00697610">
        <w:t>President</w:t>
      </w:r>
      <w:r w:rsidRPr="00697610">
        <w:rPr>
          <w:b/>
        </w:rPr>
        <w:t xml:space="preserve"> </w:t>
      </w:r>
      <w:r w:rsidRPr="00697610">
        <w:t xml:space="preserve">Phil Shaw again announced our </w:t>
      </w:r>
      <w:r w:rsidR="00EC47F4" w:rsidRPr="00697610">
        <w:t>upcoming trip to Steam Town in Scranton Pennsylvania.</w:t>
      </w:r>
      <w:r w:rsidR="00D80032" w:rsidRPr="00697610">
        <w:t xml:space="preserve">  He stated that the Best Western is not far and runs about $125.00 a night. He would love to stay at the Lackawanna Hotel in downtown Scranton but at $300.00 a night might not work.</w:t>
      </w:r>
    </w:p>
    <w:p w14:paraId="3381D03E" w14:textId="77777777" w:rsidR="00D80032" w:rsidRPr="00697610" w:rsidRDefault="00D80032" w:rsidP="0065261A"/>
    <w:p w14:paraId="161EAFA5" w14:textId="77777777" w:rsidR="00D80032" w:rsidRPr="00697610" w:rsidRDefault="00D80032" w:rsidP="0065261A">
      <w:pPr>
        <w:rPr>
          <w:b/>
        </w:rPr>
      </w:pPr>
      <w:r w:rsidRPr="00697610">
        <w:rPr>
          <w:b/>
        </w:rPr>
        <w:t>TCA Meet:</w:t>
      </w:r>
    </w:p>
    <w:p w14:paraId="32450D9B" w14:textId="77777777" w:rsidR="0065261A" w:rsidRPr="00697610" w:rsidRDefault="00D80032" w:rsidP="00406888">
      <w:r w:rsidRPr="00697610">
        <w:t xml:space="preserve">Treasurer Steve Shaw spoke of our commitment to the April </w:t>
      </w:r>
      <w:r w:rsidR="006F4959" w:rsidRPr="00697610">
        <w:t>22nd -25</w:t>
      </w:r>
      <w:proofErr w:type="gramStart"/>
      <w:r w:rsidR="006F4959" w:rsidRPr="00697610">
        <w:t xml:space="preserve">th  </w:t>
      </w:r>
      <w:r w:rsidRPr="00697610">
        <w:t>T</w:t>
      </w:r>
      <w:r w:rsidR="006F4959" w:rsidRPr="00697610">
        <w:t>CA</w:t>
      </w:r>
      <w:proofErr w:type="gramEnd"/>
      <w:r w:rsidR="006F4959" w:rsidRPr="00697610">
        <w:t xml:space="preserve"> Meet in York</w:t>
      </w:r>
      <w:r w:rsidR="008F4F8F" w:rsidRPr="00697610">
        <w:t>,</w:t>
      </w:r>
      <w:r w:rsidR="006F4959" w:rsidRPr="00697610">
        <w:t xml:space="preserve"> Pennsylvania.  We will need to be there Wednesday to set up and will be expected to run trains while the meet is open.  We will have vendor passes and will be able to enter all buildings even if not a TCA member. </w:t>
      </w:r>
      <w:r w:rsidRPr="00697610">
        <w:t xml:space="preserve"> </w:t>
      </w:r>
      <w:r w:rsidR="006F4959" w:rsidRPr="00697610">
        <w:t xml:space="preserve">At this point we have been told we will receive a $600.00 honorarium. </w:t>
      </w:r>
    </w:p>
    <w:p w14:paraId="1E27C3C9" w14:textId="77777777" w:rsidR="002864AA" w:rsidRPr="00697610" w:rsidRDefault="002864AA" w:rsidP="00406888"/>
    <w:p w14:paraId="768EACA4" w14:textId="77777777" w:rsidR="002864AA" w:rsidRPr="00697610" w:rsidRDefault="002864AA" w:rsidP="00406888">
      <w:pPr>
        <w:rPr>
          <w:b/>
        </w:rPr>
      </w:pPr>
      <w:r w:rsidRPr="00697610">
        <w:rPr>
          <w:b/>
        </w:rPr>
        <w:t>YMCA:</w:t>
      </w:r>
    </w:p>
    <w:p w14:paraId="5A81F960" w14:textId="77777777" w:rsidR="002864AA" w:rsidRPr="00697610" w:rsidRDefault="002864AA" w:rsidP="00406888">
      <w:r w:rsidRPr="00697610">
        <w:t xml:space="preserve">Bill </w:t>
      </w:r>
      <w:proofErr w:type="spellStart"/>
      <w:r w:rsidRPr="00697610">
        <w:t>Trueman</w:t>
      </w:r>
      <w:proofErr w:type="spellEnd"/>
      <w:r w:rsidRPr="00697610">
        <w:t xml:space="preserve"> </w:t>
      </w:r>
      <w:proofErr w:type="gramStart"/>
      <w:r w:rsidRPr="00697610">
        <w:t>stated</w:t>
      </w:r>
      <w:r w:rsidR="0063279C">
        <w:t xml:space="preserve">  </w:t>
      </w:r>
      <w:r w:rsidRPr="00697610">
        <w:t>that</w:t>
      </w:r>
      <w:proofErr w:type="gramEnd"/>
      <w:r w:rsidRPr="00697610">
        <w:t xml:space="preserve"> we had been contacted about setting up a small train display for 4 hours at their Family Event in July.  As a club it isn't easy to set up the table tops for a few hours, but if any members </w:t>
      </w:r>
      <w:proofErr w:type="gramStart"/>
      <w:r w:rsidRPr="00697610">
        <w:t xml:space="preserve">would </w:t>
      </w:r>
      <w:r w:rsidR="0063279C">
        <w:t xml:space="preserve"> </w:t>
      </w:r>
      <w:r w:rsidRPr="00697610">
        <w:t>like</w:t>
      </w:r>
      <w:proofErr w:type="gramEnd"/>
      <w:r w:rsidRPr="00697610">
        <w:t xml:space="preserve"> to run their trains on a small </w:t>
      </w:r>
      <w:r w:rsidR="0063279C">
        <w:t xml:space="preserve"> </w:t>
      </w:r>
      <w:r w:rsidRPr="00697610">
        <w:t>layout, they are welcome to do so.  If desired Bill will have more information</w:t>
      </w:r>
      <w:r w:rsidR="003F7E24" w:rsidRPr="00697610">
        <w:t>.</w:t>
      </w:r>
    </w:p>
    <w:p w14:paraId="4748C3FF" w14:textId="77777777" w:rsidR="003F7E24" w:rsidRPr="00697610" w:rsidRDefault="003F7E24" w:rsidP="00406888"/>
    <w:p w14:paraId="4D93EB99" w14:textId="77777777" w:rsidR="003F7E24" w:rsidRPr="00697610" w:rsidRDefault="003F7E24" w:rsidP="00406888">
      <w:pPr>
        <w:rPr>
          <w:b/>
        </w:rPr>
      </w:pPr>
      <w:r w:rsidRPr="00697610">
        <w:rPr>
          <w:b/>
        </w:rPr>
        <w:t>August Meeting:</w:t>
      </w:r>
    </w:p>
    <w:p w14:paraId="3EC21DE1" w14:textId="77777777" w:rsidR="003F7E24" w:rsidRPr="00697610" w:rsidRDefault="003F7E24" w:rsidP="00406888">
      <w:r w:rsidRPr="00697610">
        <w:t>Since the RMR August Business Meeting falls in the middle of the Fair, members discussed</w:t>
      </w:r>
      <w:r w:rsidR="0063279C">
        <w:t xml:space="preserve"> </w:t>
      </w:r>
      <w:proofErr w:type="gramStart"/>
      <w:r w:rsidR="00F042FA">
        <w:t xml:space="preserve">wither </w:t>
      </w:r>
      <w:r w:rsidRPr="00697610">
        <w:t xml:space="preserve"> </w:t>
      </w:r>
      <w:r w:rsidR="00006EA8" w:rsidRPr="00697610">
        <w:t>to</w:t>
      </w:r>
      <w:proofErr w:type="gramEnd"/>
      <w:r w:rsidR="00006EA8" w:rsidRPr="00697610">
        <w:t xml:space="preserve"> hold or not ho</w:t>
      </w:r>
      <w:r w:rsidR="00F042FA">
        <w:t xml:space="preserve">ld a meeting. </w:t>
      </w:r>
      <w:r w:rsidR="00006EA8" w:rsidRPr="00697610">
        <w:t xml:space="preserve"> </w:t>
      </w:r>
      <w:r w:rsidR="00F042FA">
        <w:t>Michael Fields made</w:t>
      </w:r>
      <w:r w:rsidR="00006EA8" w:rsidRPr="00697610">
        <w:t xml:space="preserve"> the </w:t>
      </w:r>
      <w:proofErr w:type="gramStart"/>
      <w:r w:rsidR="00006EA8" w:rsidRPr="00697610">
        <w:t xml:space="preserve">motion </w:t>
      </w:r>
      <w:r w:rsidR="0063279C">
        <w:t xml:space="preserve"> and</w:t>
      </w:r>
      <w:proofErr w:type="gramEnd"/>
      <w:r w:rsidR="0063279C">
        <w:t xml:space="preserve">  </w:t>
      </w:r>
      <w:r w:rsidR="00006EA8" w:rsidRPr="00697610">
        <w:t>with Bill Craig's second,</w:t>
      </w:r>
      <w:r w:rsidRPr="00697610">
        <w:t xml:space="preserve"> </w:t>
      </w:r>
      <w:r w:rsidR="00F042FA">
        <w:t xml:space="preserve">to not hold a meeting, the  motion  passed   there will not be a n August </w:t>
      </w:r>
      <w:r w:rsidRPr="00697610">
        <w:t>meeting.  A notice will need to be posted on our RMR web site.</w:t>
      </w:r>
    </w:p>
    <w:p w14:paraId="38011DA6" w14:textId="77777777" w:rsidR="00260A3D" w:rsidRPr="00697610" w:rsidRDefault="00260A3D" w:rsidP="00406888"/>
    <w:p w14:paraId="1DDB4C23" w14:textId="77777777" w:rsidR="00260A3D" w:rsidRPr="00697610" w:rsidRDefault="00260A3D" w:rsidP="00406888">
      <w:pPr>
        <w:rPr>
          <w:b/>
        </w:rPr>
      </w:pPr>
      <w:r w:rsidRPr="00697610">
        <w:rPr>
          <w:b/>
        </w:rPr>
        <w:t>Announcements / Member's Time</w:t>
      </w:r>
      <w:r w:rsidR="00701E54" w:rsidRPr="00697610">
        <w:rPr>
          <w:b/>
        </w:rPr>
        <w:t>:</w:t>
      </w:r>
    </w:p>
    <w:p w14:paraId="0104A499" w14:textId="77777777" w:rsidR="00260A3D" w:rsidRPr="00697610" w:rsidRDefault="00260A3D" w:rsidP="00406888">
      <w:r w:rsidRPr="00697610">
        <w:t xml:space="preserve">Phil and Steve Shaw along with Randy Vaughn spoke of their trip to Clifton </w:t>
      </w:r>
      <w:r w:rsidR="00701E54" w:rsidRPr="00697610">
        <w:t xml:space="preserve">Forge for their Train outing.  </w:t>
      </w:r>
      <w:r w:rsidR="008F4F8F" w:rsidRPr="00697610">
        <w:t>There was</w:t>
      </w:r>
      <w:r w:rsidRPr="00697610">
        <w:t xml:space="preserve"> a rebuilt </w:t>
      </w:r>
      <w:r w:rsidR="00895C78" w:rsidRPr="00697610">
        <w:t xml:space="preserve">GP9 Diesel </w:t>
      </w:r>
      <w:r w:rsidRPr="00697610">
        <w:t>engi</w:t>
      </w:r>
      <w:r w:rsidR="00895C78" w:rsidRPr="00697610">
        <w:t xml:space="preserve">ne </w:t>
      </w:r>
      <w:r w:rsidR="00701E54" w:rsidRPr="00697610">
        <w:t>a</w:t>
      </w:r>
      <w:r w:rsidR="00895C78" w:rsidRPr="00697610">
        <w:t>long with a</w:t>
      </w:r>
      <w:r w:rsidR="00701E54" w:rsidRPr="00697610">
        <w:t xml:space="preserve"> restored din</w:t>
      </w:r>
      <w:r w:rsidRPr="00697610">
        <w:t>ing car.</w:t>
      </w:r>
      <w:r w:rsidR="0063279C">
        <w:t xml:space="preserve"> </w:t>
      </w:r>
      <w:r w:rsidR="000608B3" w:rsidRPr="00697610">
        <w:t xml:space="preserve"> They </w:t>
      </w:r>
      <w:r w:rsidR="00895C78" w:rsidRPr="00697610">
        <w:t xml:space="preserve">also told of the Greenbrier Hotel </w:t>
      </w:r>
      <w:r w:rsidR="000608B3" w:rsidRPr="00697610">
        <w:t>sending down their big Greenbrier Engine for a Harvest Festival several years ago to only discover they never got the permits to travel over the rail lines.  CSX won't pay the necessary</w:t>
      </w:r>
      <w:r w:rsidR="00895C78" w:rsidRPr="00697610">
        <w:t xml:space="preserve"> </w:t>
      </w:r>
      <w:r w:rsidR="000608B3" w:rsidRPr="00697610">
        <w:t>costs and the engine is still in Clifton Forge!  The town</w:t>
      </w:r>
      <w:r w:rsidR="00895C78" w:rsidRPr="00697610">
        <w:t>'</w:t>
      </w:r>
      <w:r w:rsidR="000608B3" w:rsidRPr="00697610">
        <w:t xml:space="preserve">s next Train </w:t>
      </w:r>
      <w:proofErr w:type="gramStart"/>
      <w:r w:rsidR="000608B3" w:rsidRPr="00697610">
        <w:t xml:space="preserve">Festival </w:t>
      </w:r>
      <w:r w:rsidR="0063279C">
        <w:t xml:space="preserve"> </w:t>
      </w:r>
      <w:r w:rsidR="000608B3" w:rsidRPr="00697610">
        <w:t>is</w:t>
      </w:r>
      <w:proofErr w:type="gramEnd"/>
      <w:r w:rsidR="000608B3" w:rsidRPr="00697610">
        <w:t xml:space="preserve"> the third week of October.</w:t>
      </w:r>
    </w:p>
    <w:p w14:paraId="2A2B38CE" w14:textId="77777777" w:rsidR="00895C78" w:rsidRPr="00697610" w:rsidRDefault="00895C78" w:rsidP="00406888"/>
    <w:p w14:paraId="572F0BA8" w14:textId="77777777" w:rsidR="00895C78" w:rsidRPr="00697610" w:rsidRDefault="00895C78" w:rsidP="00406888">
      <w:r w:rsidRPr="00697610">
        <w:t>Jim Kerle</w:t>
      </w:r>
      <w:r w:rsidR="00777E81" w:rsidRPr="00697610">
        <w:t>y brought his</w:t>
      </w:r>
      <w:r w:rsidRPr="00697610">
        <w:t xml:space="preserve"> gun table to show the type of folding legs that he purchased</w:t>
      </w:r>
      <w:r w:rsidR="00777E81" w:rsidRPr="00697610">
        <w:t xml:space="preserve">. They are called Buddy Legs from the Buddy Company in California.  They are 34" tall and would work great on our modules if we decided to switch out our current leg system.  Members were </w:t>
      </w:r>
      <w:r w:rsidR="00777E81" w:rsidRPr="00697610">
        <w:lastRenderedPageBreak/>
        <w:t>impressed with the ease of opening and folding up the legs which would fit up under each module.   A pair of legs cost $79.00 and can hold up to 1000 pounds.</w:t>
      </w:r>
    </w:p>
    <w:p w14:paraId="42DF02B0" w14:textId="77777777" w:rsidR="00260A3D" w:rsidRPr="00697610" w:rsidRDefault="00260A3D">
      <w:pPr>
        <w:rPr>
          <w:b/>
        </w:rPr>
      </w:pPr>
    </w:p>
    <w:p w14:paraId="0076E339" w14:textId="77777777" w:rsidR="00777E81" w:rsidRPr="00697610" w:rsidRDefault="00777E81">
      <w:r w:rsidRPr="00697610">
        <w:t xml:space="preserve">Mike </w:t>
      </w:r>
      <w:proofErr w:type="spellStart"/>
      <w:r w:rsidRPr="00697610">
        <w:t>Riabouchinsky</w:t>
      </w:r>
      <w:proofErr w:type="spellEnd"/>
      <w:r w:rsidRPr="00697610">
        <w:t xml:space="preserve"> mentioned that on his last trip out to Arizona he was able to meet with Gene </w:t>
      </w:r>
      <w:proofErr w:type="spellStart"/>
      <w:r w:rsidRPr="00697610">
        <w:t>Nordgren</w:t>
      </w:r>
      <w:proofErr w:type="spellEnd"/>
      <w:r w:rsidRPr="00697610">
        <w:t xml:space="preserve"> </w:t>
      </w:r>
      <w:r w:rsidR="0007200B" w:rsidRPr="00697610">
        <w:t xml:space="preserve">in Scottsdale </w:t>
      </w:r>
      <w:r w:rsidRPr="00697610">
        <w:t>for about an</w:t>
      </w:r>
      <w:r w:rsidR="00432DBA">
        <w:t xml:space="preserve"> </w:t>
      </w:r>
      <w:r w:rsidRPr="00697610">
        <w:t xml:space="preserve">hour. </w:t>
      </w:r>
      <w:r w:rsidR="0007200B" w:rsidRPr="00697610">
        <w:t xml:space="preserve"> Gene </w:t>
      </w:r>
      <w:proofErr w:type="gramStart"/>
      <w:r w:rsidR="0007200B" w:rsidRPr="00697610">
        <w:t>said,  "</w:t>
      </w:r>
      <w:proofErr w:type="gramEnd"/>
      <w:r w:rsidR="0007200B" w:rsidRPr="00697610">
        <w:t>Hello to all of us!"</w:t>
      </w:r>
      <w:r w:rsidRPr="00697610">
        <w:t xml:space="preserve"> </w:t>
      </w:r>
    </w:p>
    <w:p w14:paraId="6BF7A78B" w14:textId="77777777" w:rsidR="0007200B" w:rsidRPr="00697610" w:rsidRDefault="0007200B"/>
    <w:p w14:paraId="16E3754A" w14:textId="77777777" w:rsidR="0007200B" w:rsidRPr="00697610" w:rsidRDefault="0007200B">
      <w:r w:rsidRPr="00697610">
        <w:t>Thorny Chilton asked</w:t>
      </w:r>
      <w:r w:rsidR="0063279C">
        <w:t xml:space="preserve"> </w:t>
      </w:r>
      <w:r w:rsidRPr="00697610">
        <w:t>if we could purchase new RMR Name Tags.  With so many new members to remember everyone's name</w:t>
      </w:r>
      <w:r w:rsidR="00432DBA">
        <w:t>,</w:t>
      </w:r>
      <w:r w:rsidRPr="00697610">
        <w:t xml:space="preserve"> it would be great have </w:t>
      </w:r>
      <w:proofErr w:type="gramStart"/>
      <w:r w:rsidRPr="00697610">
        <w:t>and</w:t>
      </w:r>
      <w:r w:rsidR="0063279C">
        <w:t xml:space="preserve"> </w:t>
      </w:r>
      <w:r w:rsidRPr="00697610">
        <w:t xml:space="preserve"> use</w:t>
      </w:r>
      <w:proofErr w:type="gramEnd"/>
      <w:r w:rsidRPr="00697610">
        <w:t xml:space="preserve"> for our events</w:t>
      </w:r>
      <w:r w:rsidR="0063279C">
        <w:t>.  P</w:t>
      </w:r>
      <w:r w:rsidRPr="00697610">
        <w:t xml:space="preserve">resident Phil Shaw said he is looking into the cost of </w:t>
      </w:r>
      <w:proofErr w:type="gramStart"/>
      <w:r w:rsidRPr="00697610">
        <w:t xml:space="preserve">several </w:t>
      </w:r>
      <w:r w:rsidR="0063279C">
        <w:t xml:space="preserve"> </w:t>
      </w:r>
      <w:r w:rsidRPr="00697610">
        <w:t>types</w:t>
      </w:r>
      <w:proofErr w:type="gramEnd"/>
      <w:r w:rsidRPr="00697610">
        <w:t xml:space="preserve"> of </w:t>
      </w:r>
      <w:r w:rsidR="0063279C">
        <w:t xml:space="preserve"> </w:t>
      </w:r>
      <w:r w:rsidRPr="00697610">
        <w:t>name tags and hopes to have more information soon.</w:t>
      </w:r>
    </w:p>
    <w:p w14:paraId="2F174537" w14:textId="77777777" w:rsidR="0007200B" w:rsidRPr="00697610" w:rsidRDefault="0007200B"/>
    <w:p w14:paraId="2AC724B3" w14:textId="77777777" w:rsidR="0007200B" w:rsidRPr="00697610" w:rsidRDefault="0007200B">
      <w:r w:rsidRPr="00697610">
        <w:t>John Carlson told the members that his grandson Charlie and our Alex are trying to encourage more young people to join.  They have been h</w:t>
      </w:r>
      <w:r w:rsidR="006B387C" w:rsidRPr="00697610">
        <w:t>olding a Monday afternoon train sessions (from 3-5-6</w:t>
      </w:r>
      <w:proofErr w:type="gramStart"/>
      <w:r w:rsidR="006B387C" w:rsidRPr="00697610">
        <w:t xml:space="preserve">) </w:t>
      </w:r>
      <w:r w:rsidRPr="00697610">
        <w:t xml:space="preserve"> at</w:t>
      </w:r>
      <w:proofErr w:type="gramEnd"/>
      <w:r w:rsidRPr="00697610">
        <w:t xml:space="preserve"> the clubhouse i</w:t>
      </w:r>
      <w:r w:rsidR="006B387C" w:rsidRPr="00697610">
        <w:t>n</w:t>
      </w:r>
      <w:r w:rsidRPr="00697610">
        <w:t xml:space="preserve"> hopes of new members.</w:t>
      </w:r>
    </w:p>
    <w:p w14:paraId="34D7B913" w14:textId="77777777" w:rsidR="006B387C" w:rsidRPr="00697610" w:rsidRDefault="006B387C"/>
    <w:p w14:paraId="52E3E3C5" w14:textId="77777777" w:rsidR="00697610" w:rsidRPr="00697610" w:rsidRDefault="006B387C" w:rsidP="00697610">
      <w:r w:rsidRPr="00697610">
        <w:t>Linda Garrett stated that she hasn't heard from</w:t>
      </w:r>
      <w:r w:rsidR="00697610" w:rsidRPr="00697610">
        <w:t xml:space="preserve"> any of</w:t>
      </w:r>
      <w:r w:rsidRPr="00697610">
        <w:t xml:space="preserve"> the Grants sent out.  She said she will continue to search for grants </w:t>
      </w:r>
      <w:proofErr w:type="gramStart"/>
      <w:r w:rsidRPr="00697610">
        <w:t xml:space="preserve">and </w:t>
      </w:r>
      <w:r w:rsidR="0063279C">
        <w:t xml:space="preserve"> </w:t>
      </w:r>
      <w:r w:rsidRPr="00697610">
        <w:t>send</w:t>
      </w:r>
      <w:proofErr w:type="gramEnd"/>
      <w:r w:rsidRPr="00697610">
        <w:t xml:space="preserve"> </w:t>
      </w:r>
      <w:r w:rsidR="0063279C">
        <w:t xml:space="preserve"> </w:t>
      </w:r>
      <w:r w:rsidRPr="00697610">
        <w:t xml:space="preserve">them </w:t>
      </w:r>
      <w:r w:rsidR="0063279C">
        <w:t xml:space="preserve"> </w:t>
      </w:r>
      <w:r w:rsidRPr="00697610">
        <w:t>out if</w:t>
      </w:r>
      <w:r w:rsidR="0063279C">
        <w:t xml:space="preserve"> </w:t>
      </w:r>
      <w:r w:rsidRPr="00697610">
        <w:t xml:space="preserve"> they fit our needs.  There are several different types of grants available that could help us but each one requires different information needed before </w:t>
      </w:r>
      <w:r w:rsidR="00697610" w:rsidRPr="00697610">
        <w:t xml:space="preserve">being submitted.  She plans to develop a new grant to </w:t>
      </w:r>
      <w:proofErr w:type="gramStart"/>
      <w:r w:rsidR="00697610" w:rsidRPr="00697610">
        <w:t>match</w:t>
      </w:r>
      <w:r w:rsidR="0063279C">
        <w:t xml:space="preserve"> </w:t>
      </w:r>
      <w:r w:rsidR="00432DBA">
        <w:t xml:space="preserve"> those</w:t>
      </w:r>
      <w:proofErr w:type="gramEnd"/>
      <w:r w:rsidR="00432DBA">
        <w:t xml:space="preserve"> grant requirements.</w:t>
      </w:r>
      <w:r w:rsidR="00697610" w:rsidRPr="00697610">
        <w:t xml:space="preserve">.                        </w:t>
      </w:r>
    </w:p>
    <w:p w14:paraId="0BA5DC8E" w14:textId="77777777" w:rsidR="00697610" w:rsidRPr="00697610" w:rsidRDefault="00697610" w:rsidP="00697610"/>
    <w:p w14:paraId="750ADAD8" w14:textId="77777777" w:rsidR="00697610" w:rsidRPr="00697610" w:rsidRDefault="00697610" w:rsidP="00697610">
      <w:r w:rsidRPr="00697610">
        <w:rPr>
          <w:b/>
          <w:bCs/>
        </w:rPr>
        <w:t xml:space="preserve">50/50 drawing </w:t>
      </w:r>
      <w:r w:rsidRPr="00697610">
        <w:rPr>
          <w:bCs/>
        </w:rPr>
        <w:t xml:space="preserve">was won by Thorny Chilton.  RMR </w:t>
      </w:r>
      <w:proofErr w:type="gramStart"/>
      <w:r w:rsidRPr="00697610">
        <w:rPr>
          <w:bCs/>
        </w:rPr>
        <w:t>received  $</w:t>
      </w:r>
      <w:proofErr w:type="gramEnd"/>
      <w:r w:rsidRPr="00697610">
        <w:rPr>
          <w:bCs/>
        </w:rPr>
        <w:t>18.00</w:t>
      </w:r>
    </w:p>
    <w:p w14:paraId="3C7A9791" w14:textId="77777777" w:rsidR="00697610" w:rsidRPr="00697610" w:rsidRDefault="00697610" w:rsidP="00697610"/>
    <w:p w14:paraId="46155C55" w14:textId="77777777" w:rsidR="00697610" w:rsidRPr="00697610" w:rsidRDefault="00697610" w:rsidP="00697610">
      <w:pPr>
        <w:rPr>
          <w:b/>
          <w:bCs/>
        </w:rPr>
      </w:pPr>
      <w:r w:rsidRPr="00697610">
        <w:rPr>
          <w:b/>
          <w:bCs/>
        </w:rPr>
        <w:t>The Meeting was adjourned at 8:30PM</w:t>
      </w:r>
    </w:p>
    <w:p w14:paraId="3C840DBC" w14:textId="77777777" w:rsidR="00697610" w:rsidRDefault="00697610">
      <w:pPr>
        <w:rPr>
          <w:b/>
          <w:sz w:val="36"/>
          <w:szCs w:val="36"/>
        </w:rPr>
      </w:pPr>
    </w:p>
    <w:p w14:paraId="310FAB82" w14:textId="77777777" w:rsidR="00F7044D" w:rsidRDefault="00F7044D">
      <w:pPr>
        <w:rPr>
          <w:b/>
          <w:sz w:val="36"/>
          <w:szCs w:val="36"/>
        </w:rPr>
      </w:pPr>
    </w:p>
    <w:p w14:paraId="41335545" w14:textId="77777777" w:rsidR="00F7044D" w:rsidRPr="00041148" w:rsidRDefault="00F7044D" w:rsidP="00F7044D"/>
    <w:p w14:paraId="695B1700" w14:textId="77777777" w:rsidR="00F7044D" w:rsidRPr="00041148" w:rsidRDefault="00F7044D" w:rsidP="00F7044D">
      <w:r w:rsidRPr="00041148">
        <w:t>Minutes submitted by _____</w:t>
      </w:r>
      <w:r w:rsidRPr="00041148">
        <w:rPr>
          <w:u w:val="single"/>
        </w:rPr>
        <w:t xml:space="preserve">Linda Garrett                     </w:t>
      </w:r>
      <w:r>
        <w:rPr>
          <w:u w:val="single"/>
        </w:rPr>
        <w:t xml:space="preserve"> </w:t>
      </w:r>
      <w:r w:rsidRPr="00F7044D">
        <w:t xml:space="preserve">   Acting </w:t>
      </w:r>
      <w:r w:rsidRPr="00041148">
        <w:t>Secretary.</w:t>
      </w:r>
    </w:p>
    <w:p w14:paraId="668E3A28" w14:textId="53E4C161" w:rsidR="00F7044D" w:rsidRDefault="00F7044D" w:rsidP="00F7044D"/>
    <w:p w14:paraId="09DB7CEF" w14:textId="77777777" w:rsidR="004E1A2A" w:rsidRPr="00041148" w:rsidRDefault="004E1A2A" w:rsidP="00F7044D"/>
    <w:p w14:paraId="795A0498" w14:textId="4454965F" w:rsidR="00F7044D" w:rsidRDefault="00F7044D" w:rsidP="00F7044D">
      <w:pPr>
        <w:rPr>
          <w:u w:val="single"/>
        </w:rPr>
      </w:pPr>
      <w:r w:rsidRPr="00041148">
        <w:t xml:space="preserve">Minutes approved by </w:t>
      </w:r>
      <w:r w:rsidRPr="00CA6062">
        <w:rPr>
          <w:u w:val="single"/>
        </w:rPr>
        <w:t xml:space="preserve">           </w:t>
      </w:r>
      <w:r>
        <w:rPr>
          <w:u w:val="single"/>
        </w:rPr>
        <w:t xml:space="preserve"> Phil Shaw</w:t>
      </w:r>
      <w:r w:rsidRPr="00CA6062">
        <w:rPr>
          <w:u w:val="single"/>
        </w:rPr>
        <w:t xml:space="preserve"> </w:t>
      </w:r>
      <w:r>
        <w:rPr>
          <w:u w:val="single"/>
        </w:rPr>
        <w:t xml:space="preserve">                         </w:t>
      </w:r>
      <w:r w:rsidRPr="00CA6062">
        <w:t xml:space="preserve"> </w:t>
      </w:r>
      <w:r>
        <w:t xml:space="preserve">   </w:t>
      </w:r>
      <w:r w:rsidRPr="00CA6062">
        <w:t>President</w:t>
      </w:r>
      <w:r>
        <w:t>.</w:t>
      </w:r>
      <w:r w:rsidRPr="00CA6062">
        <w:rPr>
          <w:u w:val="single"/>
        </w:rPr>
        <w:t xml:space="preserve"> </w:t>
      </w:r>
    </w:p>
    <w:p w14:paraId="7C19812A" w14:textId="797D3379" w:rsidR="004E1A2A" w:rsidRDefault="004E1A2A" w:rsidP="00F7044D">
      <w:pPr>
        <w:rPr>
          <w:u w:val="single"/>
        </w:rPr>
      </w:pPr>
    </w:p>
    <w:p w14:paraId="532C95AD" w14:textId="77777777" w:rsidR="004E1A2A" w:rsidRPr="00CA6062" w:rsidRDefault="004E1A2A" w:rsidP="00F7044D">
      <w:pPr>
        <w:rPr>
          <w:u w:val="single"/>
        </w:rPr>
      </w:pPr>
      <w:bookmarkStart w:id="0" w:name="_GoBack"/>
      <w:bookmarkEnd w:id="0"/>
    </w:p>
    <w:p w14:paraId="330F9B0F" w14:textId="77777777" w:rsidR="004E1A2A" w:rsidRPr="004E1A2A" w:rsidRDefault="004E1A2A" w:rsidP="004E1A2A">
      <w:r w:rsidRPr="004E1A2A">
        <w:rPr>
          <w:b/>
          <w:bCs/>
          <w:color w:val="1D2228"/>
          <w:shd w:val="clear" w:color="auto" w:fill="FFFFFF"/>
        </w:rPr>
        <w:t>Bowling Green: </w:t>
      </w:r>
      <w:proofErr w:type="gramStart"/>
      <w:r w:rsidRPr="004E1A2A">
        <w:rPr>
          <w:color w:val="1D2228"/>
          <w:shd w:val="clear" w:color="auto" w:fill="FFFFFF"/>
        </w:rPr>
        <w:t>Somehow</w:t>
      </w:r>
      <w:proofErr w:type="gramEnd"/>
      <w:r w:rsidRPr="004E1A2A">
        <w:rPr>
          <w:color w:val="1D2228"/>
          <w:shd w:val="clear" w:color="auto" w:fill="FFFFFF"/>
        </w:rPr>
        <w:t xml:space="preserve"> I skipped the Bowling Green issues when doing the minutes for June. Even though Kathy wasn't at the meeting, she had added it to the agenda and a discussion was held.  Since we are not going to the Quantico Marine Corp Museum in </w:t>
      </w:r>
      <w:proofErr w:type="gramStart"/>
      <w:r w:rsidRPr="004E1A2A">
        <w:rPr>
          <w:color w:val="1D2228"/>
          <w:shd w:val="clear" w:color="auto" w:fill="FFFFFF"/>
        </w:rPr>
        <w:t>October,  Kathy</w:t>
      </w:r>
      <w:proofErr w:type="gramEnd"/>
      <w:r w:rsidRPr="004E1A2A">
        <w:rPr>
          <w:color w:val="1D2228"/>
          <w:shd w:val="clear" w:color="auto" w:fill="FFFFFF"/>
        </w:rPr>
        <w:t xml:space="preserve"> felt that we should attend the Bowling Green Harvest Festival.</w:t>
      </w:r>
    </w:p>
    <w:p w14:paraId="78BC6B6F" w14:textId="77777777" w:rsidR="004E1A2A" w:rsidRPr="004E1A2A" w:rsidRDefault="004E1A2A" w:rsidP="004E1A2A">
      <w:pPr>
        <w:shd w:val="clear" w:color="auto" w:fill="FFFFFF"/>
        <w:spacing w:before="100" w:beforeAutospacing="1" w:after="100" w:afterAutospacing="1"/>
        <w:rPr>
          <w:color w:val="1D2228"/>
        </w:rPr>
      </w:pPr>
      <w:r w:rsidRPr="004E1A2A">
        <w:rPr>
          <w:color w:val="1D2228"/>
        </w:rPr>
        <w:t xml:space="preserve"> As a background for the new members, in years past we have attended the event using the Masons' social room to either set up the modules or later on our </w:t>
      </w:r>
      <w:proofErr w:type="gramStart"/>
      <w:r w:rsidRPr="004E1A2A">
        <w:rPr>
          <w:color w:val="1D2228"/>
        </w:rPr>
        <w:t>table tops</w:t>
      </w:r>
      <w:proofErr w:type="gramEnd"/>
      <w:r w:rsidRPr="004E1A2A">
        <w:rPr>
          <w:color w:val="1D2228"/>
        </w:rPr>
        <w:t xml:space="preserve"> while the Masons did the Child Find Registry. Last year the Masons decided to not do the Child Find and offered us an empty store on the main street, (where all the vendors set up their booths) to set up our trains.</w:t>
      </w:r>
    </w:p>
    <w:p w14:paraId="6F726B1F" w14:textId="77777777" w:rsidR="004E1A2A" w:rsidRPr="004E1A2A" w:rsidRDefault="004E1A2A" w:rsidP="004E1A2A">
      <w:pPr>
        <w:shd w:val="clear" w:color="auto" w:fill="FFFFFF"/>
        <w:spacing w:before="100" w:beforeAutospacing="1" w:after="100" w:afterAutospacing="1"/>
        <w:rPr>
          <w:color w:val="1D2228"/>
        </w:rPr>
      </w:pPr>
      <w:r w:rsidRPr="004E1A2A">
        <w:rPr>
          <w:color w:val="1D2228"/>
        </w:rPr>
        <w:t>Since several members felt we wouldn't' get any visitors and at the time of this meeting, the date for the Harvest Festival wasn't listed on the Bowling Green Web site,  Members were divided on the issue and It was suggested the Board meet and decide to attend or not.</w:t>
      </w:r>
    </w:p>
    <w:p w14:paraId="13847063" w14:textId="77777777" w:rsidR="004E1A2A" w:rsidRPr="004E1A2A" w:rsidRDefault="004E1A2A" w:rsidP="004E1A2A">
      <w:pPr>
        <w:shd w:val="clear" w:color="auto" w:fill="FFFFFF"/>
        <w:rPr>
          <w:color w:val="1D2228"/>
        </w:rPr>
      </w:pPr>
      <w:r w:rsidRPr="004E1A2A">
        <w:rPr>
          <w:b/>
          <w:bCs/>
          <w:color w:val="1D2228"/>
        </w:rPr>
        <w:t>As an update:  </w:t>
      </w:r>
      <w:r w:rsidRPr="004E1A2A">
        <w:rPr>
          <w:color w:val="1D2228"/>
        </w:rPr>
        <w:t>The Bowling Green Harvest Festival is now scheduled for Saturday, October 19th.  At this time, the only other event listed for RMR is at Shannon Airport's Fly In on the 26th.  Kathy is checking with her contact with the Masons to see if they are doing the Child Find and that will be part of the Board's discussion.  </w:t>
      </w:r>
    </w:p>
    <w:p w14:paraId="5AD83DA3" w14:textId="77777777" w:rsidR="004E1A2A" w:rsidRPr="004E1A2A" w:rsidRDefault="004E1A2A" w:rsidP="004E1A2A">
      <w:pPr>
        <w:shd w:val="clear" w:color="auto" w:fill="FFFFFF"/>
        <w:rPr>
          <w:color w:val="1D2228"/>
        </w:rPr>
      </w:pPr>
    </w:p>
    <w:p w14:paraId="34C16E7B" w14:textId="77777777" w:rsidR="004E1A2A" w:rsidRPr="004E1A2A" w:rsidRDefault="004E1A2A" w:rsidP="004E1A2A">
      <w:pPr>
        <w:shd w:val="clear" w:color="auto" w:fill="FFFFFF"/>
        <w:rPr>
          <w:color w:val="1D2228"/>
        </w:rPr>
      </w:pPr>
      <w:r w:rsidRPr="004E1A2A">
        <w:rPr>
          <w:color w:val="1D2228"/>
        </w:rPr>
        <w:lastRenderedPageBreak/>
        <w:t xml:space="preserve">Again as a reminder RMR is holding our July Business Meeting at Hillcrest United Methodist Church on Lafayette </w:t>
      </w:r>
      <w:proofErr w:type="gramStart"/>
      <w:r w:rsidRPr="004E1A2A">
        <w:rPr>
          <w:color w:val="1D2228"/>
        </w:rPr>
        <w:t>Blvd..</w:t>
      </w:r>
      <w:proofErr w:type="gramEnd"/>
      <w:r w:rsidRPr="004E1A2A">
        <w:rPr>
          <w:color w:val="1D2228"/>
        </w:rPr>
        <w:t xml:space="preserve"> at 7:00 PM</w:t>
      </w:r>
    </w:p>
    <w:p w14:paraId="7BB83D78" w14:textId="77777777" w:rsidR="004E1A2A" w:rsidRPr="004E1A2A" w:rsidRDefault="004E1A2A" w:rsidP="004E1A2A">
      <w:pPr>
        <w:shd w:val="clear" w:color="auto" w:fill="FFFFFF"/>
        <w:rPr>
          <w:color w:val="1D2228"/>
        </w:rPr>
      </w:pPr>
    </w:p>
    <w:p w14:paraId="661B2E29" w14:textId="77777777" w:rsidR="004E1A2A" w:rsidRPr="004E1A2A" w:rsidRDefault="004E1A2A" w:rsidP="004E1A2A">
      <w:pPr>
        <w:shd w:val="clear" w:color="auto" w:fill="FFFFFF"/>
        <w:rPr>
          <w:color w:val="1D2228"/>
        </w:rPr>
      </w:pPr>
    </w:p>
    <w:p w14:paraId="3BC6C79E" w14:textId="77777777" w:rsidR="004E1A2A" w:rsidRPr="004E1A2A" w:rsidRDefault="004E1A2A" w:rsidP="004E1A2A">
      <w:pPr>
        <w:shd w:val="clear" w:color="auto" w:fill="FFFFFF"/>
        <w:rPr>
          <w:color w:val="1D2228"/>
        </w:rPr>
      </w:pPr>
      <w:r w:rsidRPr="004E1A2A">
        <w:rPr>
          <w:color w:val="1D2228"/>
        </w:rPr>
        <w:t xml:space="preserve">Hoping to see everyone there </w:t>
      </w:r>
      <w:proofErr w:type="gramStart"/>
      <w:r w:rsidRPr="004E1A2A">
        <w:rPr>
          <w:color w:val="1D2228"/>
        </w:rPr>
        <w:t>as  information</w:t>
      </w:r>
      <w:proofErr w:type="gramEnd"/>
      <w:r w:rsidRPr="004E1A2A">
        <w:rPr>
          <w:color w:val="1D2228"/>
        </w:rPr>
        <w:t xml:space="preserve"> concerning t</w:t>
      </w:r>
      <w:r w:rsidRPr="004E1A2A">
        <w:rPr>
          <w:color w:val="000000"/>
        </w:rPr>
        <w:t>he Fair plus a follow up on Bowling Green </w:t>
      </w:r>
      <w:r w:rsidRPr="004E1A2A">
        <w:rPr>
          <w:color w:val="1D2228"/>
        </w:rPr>
        <w:t>will be given.</w:t>
      </w:r>
    </w:p>
    <w:p w14:paraId="0D6F22EC" w14:textId="77777777" w:rsidR="00F7044D" w:rsidRPr="00260A3D" w:rsidRDefault="00F7044D">
      <w:pPr>
        <w:rPr>
          <w:b/>
          <w:sz w:val="36"/>
          <w:szCs w:val="36"/>
        </w:rPr>
      </w:pPr>
    </w:p>
    <w:sectPr w:rsidR="00F7044D" w:rsidRPr="00260A3D" w:rsidSect="00432DBA">
      <w:pgSz w:w="12240" w:h="15840"/>
      <w:pgMar w:top="576"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E593E"/>
    <w:multiLevelType w:val="hybridMultilevel"/>
    <w:tmpl w:val="F2BE1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D1D"/>
    <w:rsid w:val="00006EA8"/>
    <w:rsid w:val="0001186F"/>
    <w:rsid w:val="00043E5D"/>
    <w:rsid w:val="000608B3"/>
    <w:rsid w:val="0007200B"/>
    <w:rsid w:val="00092750"/>
    <w:rsid w:val="001B2008"/>
    <w:rsid w:val="002333E0"/>
    <w:rsid w:val="00260A3D"/>
    <w:rsid w:val="002864AA"/>
    <w:rsid w:val="002A5109"/>
    <w:rsid w:val="002C3981"/>
    <w:rsid w:val="003320C4"/>
    <w:rsid w:val="003F7E24"/>
    <w:rsid w:val="00406888"/>
    <w:rsid w:val="00406C76"/>
    <w:rsid w:val="00432DBA"/>
    <w:rsid w:val="00480834"/>
    <w:rsid w:val="00485E47"/>
    <w:rsid w:val="004E1A2A"/>
    <w:rsid w:val="00566555"/>
    <w:rsid w:val="0060719C"/>
    <w:rsid w:val="0063279C"/>
    <w:rsid w:val="0065261A"/>
    <w:rsid w:val="00697610"/>
    <w:rsid w:val="006B387C"/>
    <w:rsid w:val="006F4959"/>
    <w:rsid w:val="00701E54"/>
    <w:rsid w:val="00727F9B"/>
    <w:rsid w:val="00777E81"/>
    <w:rsid w:val="00784E6C"/>
    <w:rsid w:val="00895C78"/>
    <w:rsid w:val="008F4F8F"/>
    <w:rsid w:val="00953CB5"/>
    <w:rsid w:val="009D7475"/>
    <w:rsid w:val="00A51680"/>
    <w:rsid w:val="00A84D80"/>
    <w:rsid w:val="00AB0C43"/>
    <w:rsid w:val="00AD2EAF"/>
    <w:rsid w:val="00B4576E"/>
    <w:rsid w:val="00B507D5"/>
    <w:rsid w:val="00B87E8D"/>
    <w:rsid w:val="00C74725"/>
    <w:rsid w:val="00CA06EB"/>
    <w:rsid w:val="00CC23D3"/>
    <w:rsid w:val="00D1198F"/>
    <w:rsid w:val="00D80032"/>
    <w:rsid w:val="00DD2D1D"/>
    <w:rsid w:val="00E312CE"/>
    <w:rsid w:val="00EC47F4"/>
    <w:rsid w:val="00F042FA"/>
    <w:rsid w:val="00F36858"/>
    <w:rsid w:val="00F56A8F"/>
    <w:rsid w:val="00F678C8"/>
    <w:rsid w:val="00F7044D"/>
    <w:rsid w:val="00F841BE"/>
    <w:rsid w:val="00FD20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BAE6D"/>
  <w15:docId w15:val="{172F0801-9FBC-42DE-B7F1-018A38C16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2D1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7610"/>
    <w:pPr>
      <w:ind w:left="720"/>
      <w:contextualSpacing/>
    </w:pPr>
  </w:style>
  <w:style w:type="paragraph" w:customStyle="1" w:styleId="yiv5680331538ydp2e8745c5yiv3137141459ydp8bfb61a0msonormal">
    <w:name w:val="yiv5680331538ydp2e8745c5yiv3137141459ydp8bfb61a0msonormal"/>
    <w:basedOn w:val="Normal"/>
    <w:rsid w:val="004E1A2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985321">
      <w:bodyDiv w:val="1"/>
      <w:marLeft w:val="0"/>
      <w:marRight w:val="0"/>
      <w:marTop w:val="0"/>
      <w:marBottom w:val="0"/>
      <w:divBdr>
        <w:top w:val="none" w:sz="0" w:space="0" w:color="auto"/>
        <w:left w:val="none" w:sz="0" w:space="0" w:color="auto"/>
        <w:bottom w:val="none" w:sz="0" w:space="0" w:color="auto"/>
        <w:right w:val="none" w:sz="0" w:space="0" w:color="auto"/>
      </w:divBdr>
      <w:divsChild>
        <w:div w:id="4656630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1844</Words>
  <Characters>10517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Robert Wilcox</cp:lastModifiedBy>
  <cp:revision>3</cp:revision>
  <cp:lastPrinted>2019-07-05T16:53:00Z</cp:lastPrinted>
  <dcterms:created xsi:type="dcterms:W3CDTF">2019-07-11T01:30:00Z</dcterms:created>
  <dcterms:modified xsi:type="dcterms:W3CDTF">2019-07-11T01:31:00Z</dcterms:modified>
</cp:coreProperties>
</file>