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FD60" w14:textId="77777777" w:rsidR="00F7461E" w:rsidRPr="00F7461E" w:rsidRDefault="00F7461E" w:rsidP="00F746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Rappahannock Model Railroaders, Inc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F7461E">
        <w:rPr>
          <w:rFonts w:ascii="Times New Roman" w:hAnsi="Times New Roman" w:cs="Times New Roman"/>
          <w:b/>
          <w:sz w:val="20"/>
          <w:szCs w:val="20"/>
        </w:rPr>
        <w:t>Business Meeting Agenda                                                                                                                                February 1, 2018</w:t>
      </w:r>
    </w:p>
    <w:p w14:paraId="58552377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I.      Called to Order         </w:t>
      </w:r>
    </w:p>
    <w:p w14:paraId="553E7308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II.    Quorum Count      </w:t>
      </w:r>
    </w:p>
    <w:p w14:paraId="57CFDBD6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>III.   Minutes</w:t>
      </w:r>
    </w:p>
    <w:p w14:paraId="5C318A17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IV.   Treasurer's Report  </w:t>
      </w:r>
    </w:p>
    <w:p w14:paraId="738B7D07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V.     Secretary's Report         </w:t>
      </w:r>
    </w:p>
    <w:p w14:paraId="49486C3B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>VI.    President's Report</w:t>
      </w:r>
    </w:p>
    <w:p w14:paraId="7A6CE27B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VII.  Unfinished Business   </w:t>
      </w:r>
    </w:p>
    <w:p w14:paraId="3E397ABA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A.    Kids Expo   Bill </w:t>
      </w:r>
      <w:proofErr w:type="spellStart"/>
      <w:r w:rsidRPr="00F7461E">
        <w:rPr>
          <w:rFonts w:ascii="Times New Roman" w:hAnsi="Times New Roman" w:cs="Times New Roman"/>
          <w:sz w:val="20"/>
          <w:szCs w:val="20"/>
        </w:rPr>
        <w:t>Trueman</w:t>
      </w:r>
      <w:proofErr w:type="spellEnd"/>
    </w:p>
    <w:p w14:paraId="3E25F6BB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B.    Greenberg Train Show     Bill </w:t>
      </w:r>
      <w:proofErr w:type="spellStart"/>
      <w:r w:rsidRPr="00F7461E">
        <w:rPr>
          <w:rFonts w:ascii="Times New Roman" w:hAnsi="Times New Roman" w:cs="Times New Roman"/>
          <w:sz w:val="20"/>
          <w:szCs w:val="20"/>
        </w:rPr>
        <w:t>Trueman</w:t>
      </w:r>
      <w:proofErr w:type="spellEnd"/>
    </w:p>
    <w:p w14:paraId="51773082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C.   Raffle Winner         </w:t>
      </w:r>
      <w:proofErr w:type="gramStart"/>
      <w:r w:rsidRPr="00F7461E">
        <w:rPr>
          <w:rFonts w:ascii="Times New Roman" w:hAnsi="Times New Roman" w:cs="Times New Roman"/>
          <w:sz w:val="20"/>
          <w:szCs w:val="20"/>
        </w:rPr>
        <w:t>Steve  Shaw</w:t>
      </w:r>
      <w:proofErr w:type="gramEnd"/>
      <w:r w:rsidRPr="00F7461E">
        <w:rPr>
          <w:rFonts w:ascii="Times New Roman" w:hAnsi="Times New Roman" w:cs="Times New Roman"/>
          <w:sz w:val="20"/>
          <w:szCs w:val="20"/>
        </w:rPr>
        <w:t xml:space="preserve"> /   </w:t>
      </w:r>
    </w:p>
    <w:p w14:paraId="648CDD7E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D.   Holiday </w:t>
      </w:r>
      <w:proofErr w:type="gramStart"/>
      <w:r w:rsidRPr="00F7461E">
        <w:rPr>
          <w:rFonts w:ascii="Times New Roman" w:hAnsi="Times New Roman" w:cs="Times New Roman"/>
          <w:sz w:val="20"/>
          <w:szCs w:val="20"/>
        </w:rPr>
        <w:t>Dinner  Social</w:t>
      </w:r>
      <w:proofErr w:type="gramEnd"/>
      <w:r w:rsidRPr="00F7461E">
        <w:rPr>
          <w:rFonts w:ascii="Times New Roman" w:hAnsi="Times New Roman" w:cs="Times New Roman"/>
          <w:sz w:val="20"/>
          <w:szCs w:val="20"/>
        </w:rPr>
        <w:t xml:space="preserve">   (Any Update)    Bill Craig   President Kerley</w:t>
      </w:r>
    </w:p>
    <w:p w14:paraId="0B1A04B1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E.   </w:t>
      </w:r>
      <w:proofErr w:type="gramStart"/>
      <w:r w:rsidRPr="00F7461E">
        <w:rPr>
          <w:rFonts w:ascii="Times New Roman" w:hAnsi="Times New Roman" w:cs="Times New Roman"/>
          <w:sz w:val="20"/>
          <w:szCs w:val="20"/>
        </w:rPr>
        <w:t>Plexiglas  Modules</w:t>
      </w:r>
      <w:proofErr w:type="gramEnd"/>
      <w:r w:rsidRPr="00F7461E">
        <w:rPr>
          <w:rFonts w:ascii="Times New Roman" w:hAnsi="Times New Roman" w:cs="Times New Roman"/>
          <w:sz w:val="20"/>
          <w:szCs w:val="20"/>
        </w:rPr>
        <w:t xml:space="preserve"> Work Shop    Steve Shaw     Victor Wolf</w:t>
      </w:r>
    </w:p>
    <w:p w14:paraId="0032AC95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>VIII.   Committee Reports</w:t>
      </w:r>
    </w:p>
    <w:p w14:paraId="33137F09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A.    Membership      Phil Shall</w:t>
      </w:r>
    </w:p>
    <w:p w14:paraId="0DFD4AE0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B.    Location Search      Bill </w:t>
      </w:r>
      <w:proofErr w:type="spellStart"/>
      <w:r w:rsidRPr="00F7461E">
        <w:rPr>
          <w:rFonts w:ascii="Times New Roman" w:hAnsi="Times New Roman" w:cs="Times New Roman"/>
          <w:sz w:val="20"/>
          <w:szCs w:val="20"/>
        </w:rPr>
        <w:t>Trueman</w:t>
      </w:r>
      <w:proofErr w:type="spellEnd"/>
    </w:p>
    <w:p w14:paraId="492E23A1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C.    Historian     Bob Wilcox</w:t>
      </w:r>
    </w:p>
    <w:p w14:paraId="0A19B06F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D.   Raffle     Nelson Barbour</w:t>
      </w:r>
    </w:p>
    <w:p w14:paraId="169236BE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E.    Christmas Show      Steve Shaw</w:t>
      </w:r>
    </w:p>
    <w:p w14:paraId="024AD525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F.    Property Committee      Rich Boteler</w:t>
      </w:r>
    </w:p>
    <w:p w14:paraId="0BDF8FD0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G.    Publicity Committee      Bill Craig</w:t>
      </w:r>
    </w:p>
    <w:p w14:paraId="1A9CC7DA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H.   HO Committee    Bob Hunter</w:t>
      </w:r>
    </w:p>
    <w:p w14:paraId="0BABC3E4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I.     Web Master      James </w:t>
      </w:r>
      <w:proofErr w:type="spellStart"/>
      <w:r w:rsidRPr="00F7461E">
        <w:rPr>
          <w:rFonts w:ascii="Times New Roman" w:hAnsi="Times New Roman" w:cs="Times New Roman"/>
          <w:sz w:val="20"/>
          <w:szCs w:val="20"/>
        </w:rPr>
        <w:t>Karns</w:t>
      </w:r>
      <w:proofErr w:type="spellEnd"/>
    </w:p>
    <w:p w14:paraId="5786B3EB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New Business  </w:t>
      </w:r>
    </w:p>
    <w:p w14:paraId="65B11566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A.  Calendar Events    Bill </w:t>
      </w:r>
      <w:proofErr w:type="spellStart"/>
      <w:r w:rsidRPr="00F7461E">
        <w:rPr>
          <w:rFonts w:ascii="Times New Roman" w:hAnsi="Times New Roman" w:cs="Times New Roman"/>
          <w:sz w:val="20"/>
          <w:szCs w:val="20"/>
        </w:rPr>
        <w:t>Trueman</w:t>
      </w:r>
      <w:proofErr w:type="spellEnd"/>
    </w:p>
    <w:p w14:paraId="558ED61A" w14:textId="77777777" w:rsidR="00F7461E" w:rsidRPr="00F7461E" w:rsidRDefault="00F7461E" w:rsidP="00F7461E">
      <w:pPr>
        <w:rPr>
          <w:rFonts w:ascii="Times New Roman" w:hAnsi="Times New Roman" w:cs="Times New Roman"/>
          <w:sz w:val="20"/>
          <w:szCs w:val="20"/>
        </w:rPr>
      </w:pPr>
      <w:r w:rsidRPr="00F7461E">
        <w:rPr>
          <w:rFonts w:ascii="Times New Roman" w:hAnsi="Times New Roman" w:cs="Times New Roman"/>
          <w:sz w:val="20"/>
          <w:szCs w:val="20"/>
        </w:rPr>
        <w:t xml:space="preserve">          B.   Capital Campaign    Phil Shaw      </w:t>
      </w:r>
    </w:p>
    <w:p w14:paraId="63B87A6F" w14:textId="77777777" w:rsidR="00F7461E" w:rsidRPr="00F7461E" w:rsidRDefault="007C40DB" w:rsidP="00F746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C.  2018   </w:t>
      </w:r>
      <w:r w:rsidR="00F7461E" w:rsidRPr="00F7461E">
        <w:rPr>
          <w:rFonts w:ascii="Times New Roman" w:hAnsi="Times New Roman" w:cs="Times New Roman"/>
          <w:sz w:val="20"/>
          <w:szCs w:val="20"/>
        </w:rPr>
        <w:t>Club Social    Bill Craig</w:t>
      </w:r>
    </w:p>
    <w:p w14:paraId="373DF01B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>Announcements     Member's Time</w:t>
      </w:r>
    </w:p>
    <w:p w14:paraId="5E311858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 xml:space="preserve">50 / 50 Drawing </w:t>
      </w:r>
    </w:p>
    <w:p w14:paraId="1C7FCE53" w14:textId="77777777" w:rsidR="00F7461E" w:rsidRPr="00F7461E" w:rsidRDefault="00F7461E" w:rsidP="00F7461E">
      <w:pPr>
        <w:rPr>
          <w:rFonts w:ascii="Times New Roman" w:hAnsi="Times New Roman" w:cs="Times New Roman"/>
          <w:b/>
          <w:sz w:val="20"/>
          <w:szCs w:val="20"/>
        </w:rPr>
      </w:pPr>
      <w:r w:rsidRPr="00F7461E">
        <w:rPr>
          <w:rFonts w:ascii="Times New Roman" w:hAnsi="Times New Roman" w:cs="Times New Roman"/>
          <w:b/>
          <w:sz w:val="20"/>
          <w:szCs w:val="20"/>
        </w:rPr>
        <w:t>Adjournment</w:t>
      </w:r>
    </w:p>
    <w:p w14:paraId="6E1AFE45" w14:textId="77777777" w:rsidR="00AB7692" w:rsidRDefault="00AB7692"/>
    <w:sectPr w:rsidR="00AB7692" w:rsidSect="00F746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E"/>
    <w:rsid w:val="00021C1D"/>
    <w:rsid w:val="002329AE"/>
    <w:rsid w:val="003D784A"/>
    <w:rsid w:val="007C40DB"/>
    <w:rsid w:val="00AB7692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0E81"/>
  <w15:docId w15:val="{74B1AA12-E0C7-47AF-A894-DF21125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Wilcox</cp:lastModifiedBy>
  <cp:revision>2</cp:revision>
  <cp:lastPrinted>2018-01-16T17:19:00Z</cp:lastPrinted>
  <dcterms:created xsi:type="dcterms:W3CDTF">2021-05-08T23:17:00Z</dcterms:created>
  <dcterms:modified xsi:type="dcterms:W3CDTF">2021-05-08T23:17:00Z</dcterms:modified>
</cp:coreProperties>
</file>